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641" w:rsidRPr="00D25B0A" w:rsidRDefault="00E36AD8" w:rsidP="001014A0">
      <w:pPr>
        <w:jc w:val="center"/>
        <w:rPr>
          <w:b/>
          <w:bCs/>
        </w:rPr>
      </w:pPr>
      <w:r w:rsidRPr="00D25B0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1DBF" w:rsidRPr="00D25B0A">
        <w:rPr>
          <w:b/>
          <w:bCs/>
        </w:rPr>
        <w:t xml:space="preserve"> </w:t>
      </w:r>
      <w:r w:rsidR="007310D3" w:rsidRPr="00D25B0A">
        <w:rPr>
          <w:b/>
          <w:bCs/>
        </w:rPr>
        <w:t xml:space="preserve"> </w:t>
      </w:r>
      <w:r w:rsidR="00DC1641" w:rsidRPr="00D25B0A">
        <w:rPr>
          <w:b/>
          <w:bCs/>
        </w:rPr>
        <w:t>HARKÁNY VÁROS POLGÁRMESTERÉTŐL</w:t>
      </w:r>
    </w:p>
    <w:p w:rsidR="00DC1641" w:rsidRPr="00D25B0A" w:rsidRDefault="00DC1641" w:rsidP="001014A0">
      <w:pPr>
        <w:ind w:firstLine="708"/>
        <w:jc w:val="center"/>
        <w:rPr>
          <w:b/>
          <w:bCs/>
        </w:rPr>
      </w:pPr>
    </w:p>
    <w:p w:rsidR="00DC1641" w:rsidRPr="00D25B0A" w:rsidRDefault="00075594" w:rsidP="001014A0">
      <w:pPr>
        <w:ind w:firstLine="708"/>
        <w:jc w:val="center"/>
        <w:rPr>
          <w:b/>
          <w:bCs/>
        </w:rPr>
      </w:pPr>
      <w:r w:rsidRPr="00D25B0A">
        <w:rPr>
          <w:b/>
          <w:bCs/>
        </w:rPr>
        <w:t xml:space="preserve">H A R K Á N Y  Petőfi S. </w:t>
      </w:r>
      <w:r w:rsidR="00DC1641" w:rsidRPr="00D25B0A">
        <w:rPr>
          <w:b/>
          <w:bCs/>
        </w:rPr>
        <w:t>u. 2</w:t>
      </w:r>
      <w:r w:rsidRPr="00D25B0A">
        <w:rPr>
          <w:b/>
          <w:bCs/>
        </w:rPr>
        <w:t>-4</w:t>
      </w:r>
      <w:r w:rsidR="00DC1641" w:rsidRPr="00D25B0A">
        <w:rPr>
          <w:b/>
          <w:bCs/>
        </w:rPr>
        <w:t>. 7815</w:t>
      </w:r>
    </w:p>
    <w:p w:rsidR="00DC1641" w:rsidRPr="00D25B0A" w:rsidRDefault="00DC1641" w:rsidP="001014A0">
      <w:pPr>
        <w:ind w:firstLine="708"/>
        <w:jc w:val="center"/>
        <w:rPr>
          <w:b/>
          <w:bCs/>
        </w:rPr>
      </w:pPr>
      <w:r w:rsidRPr="00D25B0A">
        <w:rPr>
          <w:b/>
          <w:bCs/>
        </w:rPr>
        <w:t>(72) 480-100 (72) 480-202  Fax: (72) 480-518</w:t>
      </w:r>
    </w:p>
    <w:p w:rsidR="00DC1641" w:rsidRPr="00D25B0A" w:rsidRDefault="00DC1641" w:rsidP="001014A0">
      <w:pPr>
        <w:ind w:left="2124"/>
        <w:jc w:val="center"/>
        <w:rPr>
          <w:b/>
          <w:bCs/>
        </w:rPr>
      </w:pPr>
      <w:r w:rsidRPr="00D25B0A">
        <w:rPr>
          <w:b/>
          <w:bCs/>
        </w:rPr>
        <w:t xml:space="preserve">E-mail: </w:t>
      </w:r>
      <w:hyperlink r:id="rId9" w:history="1">
        <w:r w:rsidRPr="00D25B0A">
          <w:rPr>
            <w:rStyle w:val="Hiperhivatkozs"/>
            <w:b/>
            <w:bCs/>
          </w:rPr>
          <w:t>polgarmester@harkany.hu</w:t>
        </w:r>
      </w:hyperlink>
    </w:p>
    <w:p w:rsidR="00DC1641" w:rsidRPr="00D25B0A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</w:rPr>
      </w:pPr>
      <w:r w:rsidRPr="00D25B0A">
        <w:rPr>
          <w:b/>
          <w:bCs/>
        </w:rPr>
        <w:t xml:space="preserve">Web: </w:t>
      </w:r>
      <w:hyperlink r:id="rId10" w:history="1">
        <w:r w:rsidRPr="00D25B0A">
          <w:rPr>
            <w:rStyle w:val="Hiperhivatkozs"/>
            <w:b/>
            <w:bCs/>
          </w:rPr>
          <w:t>www.harkany.hu</w:t>
        </w:r>
      </w:hyperlink>
    </w:p>
    <w:p w:rsidR="00DC67BB" w:rsidRPr="00D25B0A" w:rsidRDefault="00DC67BB" w:rsidP="00585440">
      <w:pPr>
        <w:jc w:val="center"/>
        <w:rPr>
          <w:b/>
          <w:bCs/>
          <w:u w:val="single"/>
        </w:rPr>
      </w:pPr>
    </w:p>
    <w:p w:rsidR="005E7AD7" w:rsidRPr="00D25B0A" w:rsidRDefault="005E7AD7" w:rsidP="00585440">
      <w:pPr>
        <w:jc w:val="center"/>
        <w:rPr>
          <w:b/>
          <w:bCs/>
          <w:u w:val="single"/>
        </w:rPr>
      </w:pPr>
    </w:p>
    <w:p w:rsidR="000D1FC9" w:rsidRPr="00D25B0A" w:rsidRDefault="00DC1641" w:rsidP="00585440">
      <w:pPr>
        <w:jc w:val="center"/>
        <w:rPr>
          <w:b/>
          <w:bCs/>
          <w:u w:val="single"/>
        </w:rPr>
      </w:pPr>
      <w:r w:rsidRPr="00D25B0A">
        <w:rPr>
          <w:b/>
          <w:bCs/>
          <w:u w:val="single"/>
        </w:rPr>
        <w:t>M E G H Í V Ó</w:t>
      </w:r>
    </w:p>
    <w:p w:rsidR="00E54624" w:rsidRPr="00D25B0A" w:rsidRDefault="00E54624" w:rsidP="00AD29E9">
      <w:pPr>
        <w:rPr>
          <w:b/>
          <w:bCs/>
          <w:u w:val="single"/>
        </w:rPr>
      </w:pPr>
    </w:p>
    <w:p w:rsidR="000D1FC9" w:rsidRPr="00D25B0A" w:rsidRDefault="00DC1641" w:rsidP="000D1FC9">
      <w:pPr>
        <w:jc w:val="center"/>
      </w:pPr>
      <w:r w:rsidRPr="00D25B0A">
        <w:t>Értesítem, ho</w:t>
      </w:r>
      <w:r w:rsidR="00F410F0" w:rsidRPr="00D25B0A">
        <w:t>gy Harkány Város Önkormányzata</w:t>
      </w:r>
    </w:p>
    <w:p w:rsidR="000D1FC9" w:rsidRPr="00D25B0A" w:rsidRDefault="000D1FC9" w:rsidP="000D1FC9">
      <w:pPr>
        <w:jc w:val="center"/>
      </w:pPr>
    </w:p>
    <w:p w:rsidR="000D1FC9" w:rsidRPr="00D25B0A" w:rsidRDefault="00E172F0" w:rsidP="000D1FC9">
      <w:pPr>
        <w:jc w:val="center"/>
        <w:rPr>
          <w:b/>
          <w:bCs/>
          <w:u w:val="single"/>
        </w:rPr>
      </w:pPr>
      <w:r w:rsidRPr="00D25B0A">
        <w:rPr>
          <w:b/>
          <w:bCs/>
          <w:u w:val="single"/>
        </w:rPr>
        <w:t>201</w:t>
      </w:r>
      <w:r w:rsidR="00652AE4" w:rsidRPr="00D25B0A">
        <w:rPr>
          <w:b/>
          <w:bCs/>
          <w:u w:val="single"/>
        </w:rPr>
        <w:t>9</w:t>
      </w:r>
      <w:r w:rsidR="00C71EAA" w:rsidRPr="00D25B0A">
        <w:rPr>
          <w:b/>
          <w:bCs/>
          <w:u w:val="single"/>
        </w:rPr>
        <w:t>.</w:t>
      </w:r>
      <w:r w:rsidR="00E36AD8">
        <w:rPr>
          <w:b/>
          <w:bCs/>
          <w:u w:val="single"/>
        </w:rPr>
        <w:t xml:space="preserve"> szeptember 20</w:t>
      </w:r>
      <w:r w:rsidR="00647D8D" w:rsidRPr="00D25B0A">
        <w:rPr>
          <w:b/>
          <w:bCs/>
          <w:u w:val="single"/>
        </w:rPr>
        <w:t>-</w:t>
      </w:r>
      <w:r w:rsidR="00E36AD8">
        <w:rPr>
          <w:b/>
          <w:bCs/>
          <w:u w:val="single"/>
        </w:rPr>
        <w:t>á</w:t>
      </w:r>
      <w:r w:rsidR="00473AA4" w:rsidRPr="00D25B0A">
        <w:rPr>
          <w:b/>
          <w:bCs/>
          <w:u w:val="single"/>
        </w:rPr>
        <w:t>n</w:t>
      </w:r>
      <w:r w:rsidRPr="00D25B0A">
        <w:rPr>
          <w:b/>
          <w:bCs/>
          <w:u w:val="single"/>
        </w:rPr>
        <w:t xml:space="preserve"> (</w:t>
      </w:r>
      <w:r w:rsidR="00D25B0A">
        <w:rPr>
          <w:b/>
          <w:bCs/>
          <w:u w:val="single"/>
        </w:rPr>
        <w:t>péntek</w:t>
      </w:r>
      <w:r w:rsidR="00A26229" w:rsidRPr="00D25B0A">
        <w:rPr>
          <w:b/>
          <w:bCs/>
          <w:u w:val="single"/>
        </w:rPr>
        <w:t>)</w:t>
      </w:r>
      <w:r w:rsidRPr="00D25B0A">
        <w:rPr>
          <w:b/>
          <w:bCs/>
          <w:u w:val="single"/>
        </w:rPr>
        <w:t xml:space="preserve"> </w:t>
      </w:r>
      <w:r w:rsidR="0074441D">
        <w:rPr>
          <w:b/>
          <w:bCs/>
          <w:u w:val="single"/>
        </w:rPr>
        <w:t>9:</w:t>
      </w:r>
      <w:r w:rsidR="00DB4DA9" w:rsidRPr="00D25B0A">
        <w:rPr>
          <w:b/>
          <w:bCs/>
          <w:u w:val="single"/>
        </w:rPr>
        <w:t>00</w:t>
      </w:r>
      <w:r w:rsidR="00A0285B" w:rsidRPr="00D25B0A">
        <w:rPr>
          <w:b/>
          <w:bCs/>
          <w:u w:val="single"/>
        </w:rPr>
        <w:t xml:space="preserve"> </w:t>
      </w:r>
      <w:r w:rsidR="00DC1641" w:rsidRPr="00D25B0A">
        <w:rPr>
          <w:b/>
          <w:bCs/>
          <w:u w:val="single"/>
        </w:rPr>
        <w:t>órai</w:t>
      </w:r>
    </w:p>
    <w:p w:rsidR="000D1FC9" w:rsidRPr="00D25B0A" w:rsidRDefault="000D1FC9" w:rsidP="000D1FC9">
      <w:pPr>
        <w:jc w:val="center"/>
      </w:pPr>
    </w:p>
    <w:p w:rsidR="00DC1641" w:rsidRPr="00D25B0A" w:rsidRDefault="00061AE8" w:rsidP="000D1FC9">
      <w:pPr>
        <w:jc w:val="center"/>
        <w:rPr>
          <w:b/>
          <w:bCs/>
          <w:u w:val="single"/>
        </w:rPr>
      </w:pPr>
      <w:r w:rsidRPr="00D25B0A">
        <w:t>kezdettel</w:t>
      </w:r>
      <w:r w:rsidR="00A0285B" w:rsidRPr="00D25B0A">
        <w:t xml:space="preserve"> </w:t>
      </w:r>
      <w:r w:rsidR="00DC1641" w:rsidRPr="00D25B0A">
        <w:t>képviselő-testületi ülést tart, melyre tisztelettel meghívom.</w:t>
      </w:r>
    </w:p>
    <w:p w:rsidR="006915F4" w:rsidRPr="00D25B0A" w:rsidRDefault="006915F4" w:rsidP="00262B4E">
      <w:pPr>
        <w:jc w:val="both"/>
      </w:pPr>
    </w:p>
    <w:p w:rsidR="00F203C1" w:rsidRPr="00D25B0A" w:rsidRDefault="00DC1641" w:rsidP="008E6708">
      <w:pPr>
        <w:jc w:val="both"/>
      </w:pPr>
      <w:r w:rsidRPr="00D25B0A">
        <w:rPr>
          <w:b/>
          <w:bCs/>
          <w:u w:val="single"/>
        </w:rPr>
        <w:t>Az ülés helye</w:t>
      </w:r>
      <w:r w:rsidRPr="00D25B0A">
        <w:rPr>
          <w:b/>
          <w:bCs/>
        </w:rPr>
        <w:t>:</w:t>
      </w:r>
      <w:r w:rsidR="00424BDC" w:rsidRPr="00D25B0A">
        <w:t xml:space="preserve"> </w:t>
      </w:r>
      <w:r w:rsidR="00E172F0" w:rsidRPr="00D25B0A">
        <w:t>Harkányi Közös Önkormányzati Hivatal tárgyalóterme</w:t>
      </w:r>
      <w:r w:rsidR="007475D0" w:rsidRPr="00D25B0A">
        <w:t xml:space="preserve"> (7815 Harkány, </w:t>
      </w:r>
      <w:r w:rsidR="00E172F0" w:rsidRPr="00D25B0A">
        <w:t>Petőfi S. u. 2-4</w:t>
      </w:r>
      <w:r w:rsidR="00C72190" w:rsidRPr="00D25B0A">
        <w:t>.)</w:t>
      </w:r>
    </w:p>
    <w:p w:rsidR="00F42157" w:rsidRPr="00D25B0A" w:rsidRDefault="00F42157" w:rsidP="008E6708">
      <w:pPr>
        <w:jc w:val="both"/>
      </w:pPr>
    </w:p>
    <w:p w:rsidR="00D100C2" w:rsidRPr="00D25B0A" w:rsidRDefault="008452E5" w:rsidP="007200EE">
      <w:pPr>
        <w:jc w:val="center"/>
        <w:rPr>
          <w:b/>
          <w:bCs/>
          <w:u w:val="single"/>
        </w:rPr>
      </w:pPr>
      <w:r w:rsidRPr="00D25B0A">
        <w:rPr>
          <w:b/>
          <w:bCs/>
          <w:u w:val="single"/>
        </w:rPr>
        <w:t>Napirendi pont</w:t>
      </w:r>
      <w:r w:rsidR="00146C29" w:rsidRPr="00D25B0A">
        <w:rPr>
          <w:b/>
          <w:bCs/>
          <w:u w:val="single"/>
        </w:rPr>
        <w:t>ok</w:t>
      </w:r>
      <w:r w:rsidR="00A95935" w:rsidRPr="00D25B0A">
        <w:rPr>
          <w:b/>
          <w:bCs/>
          <w:u w:val="single"/>
        </w:rPr>
        <w:t>:</w:t>
      </w:r>
    </w:p>
    <w:p w:rsidR="00652AE4" w:rsidRDefault="00B243E0" w:rsidP="00E172F0">
      <w:pPr>
        <w:tabs>
          <w:tab w:val="left" w:pos="284"/>
        </w:tabs>
        <w:jc w:val="both"/>
      </w:pPr>
      <w:r w:rsidRPr="00D25B0A">
        <w:t xml:space="preserve"> </w:t>
      </w:r>
    </w:p>
    <w:p w:rsidR="00E36AD8" w:rsidRDefault="00E36AD8" w:rsidP="00E172F0">
      <w:pPr>
        <w:tabs>
          <w:tab w:val="left" w:pos="284"/>
        </w:tabs>
        <w:jc w:val="both"/>
      </w:pPr>
    </w:p>
    <w:p w:rsidR="004F3A08" w:rsidRPr="004F3A08" w:rsidRDefault="004F3A08" w:rsidP="00E172F0">
      <w:pPr>
        <w:tabs>
          <w:tab w:val="left" w:pos="284"/>
        </w:tabs>
        <w:jc w:val="both"/>
        <w:rPr>
          <w:sz w:val="22"/>
          <w:szCs w:val="22"/>
        </w:rPr>
      </w:pPr>
    </w:p>
    <w:p w:rsidR="00E36AD8" w:rsidRPr="004F3A08" w:rsidRDefault="00E36AD8" w:rsidP="00E36AD8">
      <w:pPr>
        <w:pStyle w:val="Szvegtrzs3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4F3A08">
        <w:rPr>
          <w:b/>
          <w:sz w:val="22"/>
          <w:szCs w:val="22"/>
        </w:rPr>
        <w:t>Tájékoztató a lejárt határidejű határozatokról, beszámoló a két testületi ülés között eltelt időszakról</w:t>
      </w:r>
    </w:p>
    <w:p w:rsidR="00E36AD8" w:rsidRDefault="00E36AD8" w:rsidP="00E36AD8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4F3A08">
        <w:rPr>
          <w:sz w:val="22"/>
          <w:szCs w:val="22"/>
          <w:u w:val="single"/>
        </w:rPr>
        <w:t xml:space="preserve">Előterjesztő: </w:t>
      </w:r>
      <w:r w:rsidRPr="004F3A08">
        <w:rPr>
          <w:sz w:val="22"/>
          <w:szCs w:val="22"/>
        </w:rPr>
        <w:t>Baksai Endre Tamás polgármester, Dr. Markovics Boglárka jegyző</w:t>
      </w:r>
    </w:p>
    <w:p w:rsidR="00CC358D" w:rsidRDefault="00CC358D" w:rsidP="00E36AD8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CC358D" w:rsidRPr="006457B6" w:rsidRDefault="000D711C" w:rsidP="00CC358D">
      <w:pPr>
        <w:numPr>
          <w:ilvl w:val="0"/>
          <w:numId w:val="8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Döntés az</w:t>
      </w:r>
      <w:r w:rsidR="00CC358D" w:rsidRPr="006457B6">
        <w:rPr>
          <w:b/>
          <w:sz w:val="22"/>
          <w:szCs w:val="22"/>
        </w:rPr>
        <w:t xml:space="preserve"> önkormányzat 201</w:t>
      </w:r>
      <w:r w:rsidR="00CC358D">
        <w:rPr>
          <w:b/>
          <w:sz w:val="22"/>
          <w:szCs w:val="22"/>
        </w:rPr>
        <w:t>9</w:t>
      </w:r>
      <w:r w:rsidR="00CC358D" w:rsidRPr="006457B6">
        <w:rPr>
          <w:b/>
          <w:sz w:val="22"/>
          <w:szCs w:val="22"/>
        </w:rPr>
        <w:t>. évi költségvetésének módosítá</w:t>
      </w:r>
      <w:r>
        <w:rPr>
          <w:b/>
          <w:sz w:val="22"/>
          <w:szCs w:val="22"/>
        </w:rPr>
        <w:t>sáról</w:t>
      </w:r>
    </w:p>
    <w:p w:rsidR="00CC358D" w:rsidRDefault="00CC358D" w:rsidP="00CC358D">
      <w:pPr>
        <w:tabs>
          <w:tab w:val="left" w:pos="284"/>
        </w:tabs>
        <w:jc w:val="both"/>
      </w:pPr>
      <w:r>
        <w:tab/>
      </w:r>
      <w:r>
        <w:tab/>
      </w:r>
      <w:r w:rsidRPr="00326F00">
        <w:rPr>
          <w:u w:val="single"/>
        </w:rPr>
        <w:t>Előterjesztő</w:t>
      </w:r>
      <w:r>
        <w:t xml:space="preserve">: </w:t>
      </w:r>
      <w:r w:rsidR="000D711C">
        <w:t xml:space="preserve">Urmankovics Ágota </w:t>
      </w:r>
      <w:r>
        <w:t xml:space="preserve">pénzügyi </w:t>
      </w:r>
      <w:r w:rsidR="000D711C">
        <w:t>osztályvezető</w:t>
      </w:r>
    </w:p>
    <w:p w:rsidR="00E6073A" w:rsidRDefault="00E6073A" w:rsidP="00CC358D">
      <w:pPr>
        <w:tabs>
          <w:tab w:val="left" w:pos="284"/>
        </w:tabs>
        <w:jc w:val="both"/>
      </w:pPr>
    </w:p>
    <w:p w:rsidR="00E6073A" w:rsidRPr="003D67EC" w:rsidRDefault="00E6073A" w:rsidP="00E6073A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  <w:u w:val="single"/>
        </w:rPr>
      </w:pPr>
      <w:r w:rsidRPr="003D67EC">
        <w:rPr>
          <w:b/>
          <w:sz w:val="22"/>
          <w:szCs w:val="22"/>
        </w:rPr>
        <w:t xml:space="preserve">Döntés elővásárlási jog tárgyában a harkányi 0395/13 hrsz.-ú, valamint a harkányi 0395/14 hrsz. ú ingatlanokra </w:t>
      </w:r>
    </w:p>
    <w:p w:rsidR="00E6073A" w:rsidRDefault="00E6073A" w:rsidP="00E6073A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3D67EC">
        <w:rPr>
          <w:bCs/>
          <w:sz w:val="22"/>
          <w:szCs w:val="22"/>
        </w:rPr>
        <w:t>Albrecht Ferenc műszaki osztályvezető</w:t>
      </w:r>
    </w:p>
    <w:p w:rsidR="00E6073A" w:rsidRDefault="00E6073A" w:rsidP="00E6073A">
      <w:pPr>
        <w:pStyle w:val="Listaszerbekezds"/>
        <w:jc w:val="both"/>
        <w:rPr>
          <w:bCs/>
          <w:sz w:val="22"/>
          <w:szCs w:val="22"/>
        </w:rPr>
      </w:pPr>
    </w:p>
    <w:p w:rsidR="00E6073A" w:rsidRPr="00351E32" w:rsidRDefault="00E6073A" w:rsidP="00E6073A">
      <w:pPr>
        <w:pStyle w:val="Listaszerbekezds"/>
        <w:numPr>
          <w:ilvl w:val="0"/>
          <w:numId w:val="8"/>
        </w:numPr>
        <w:jc w:val="both"/>
        <w:rPr>
          <w:b/>
          <w:bCs/>
          <w:sz w:val="22"/>
          <w:szCs w:val="22"/>
          <w:u w:val="single"/>
        </w:rPr>
      </w:pPr>
      <w:r w:rsidRPr="00351E32">
        <w:rPr>
          <w:b/>
          <w:bCs/>
          <w:sz w:val="22"/>
          <w:szCs w:val="22"/>
        </w:rPr>
        <w:t xml:space="preserve">Ügyfélkérelmek </w:t>
      </w:r>
      <w:r w:rsidR="00490CEB">
        <w:rPr>
          <w:b/>
          <w:bCs/>
          <w:sz w:val="22"/>
          <w:szCs w:val="22"/>
        </w:rPr>
        <w:t>– I.</w:t>
      </w:r>
    </w:p>
    <w:p w:rsidR="00E6073A" w:rsidRPr="00351E32" w:rsidRDefault="00E6073A" w:rsidP="00E6073A">
      <w:pPr>
        <w:pStyle w:val="Standard"/>
        <w:ind w:left="708"/>
        <w:jc w:val="both"/>
        <w:rPr>
          <w:b/>
          <w:sz w:val="22"/>
          <w:szCs w:val="22"/>
        </w:rPr>
      </w:pPr>
      <w:r w:rsidRPr="00351E32">
        <w:rPr>
          <w:b/>
          <w:sz w:val="22"/>
          <w:szCs w:val="22"/>
        </w:rPr>
        <w:t>1.)Harkány külterület, Jégmadár dűlő, 3561 hrsz. földút kőszórással történő javításának kérelme.</w:t>
      </w:r>
    </w:p>
    <w:p w:rsidR="00E6073A" w:rsidRPr="00351E32" w:rsidRDefault="00E6073A" w:rsidP="00E6073A">
      <w:pPr>
        <w:pStyle w:val="Standard"/>
        <w:ind w:left="720"/>
        <w:jc w:val="both"/>
        <w:rPr>
          <w:b/>
          <w:sz w:val="22"/>
          <w:szCs w:val="22"/>
        </w:rPr>
      </w:pPr>
      <w:r w:rsidRPr="00351E32">
        <w:rPr>
          <w:b/>
          <w:sz w:val="22"/>
          <w:szCs w:val="22"/>
        </w:rPr>
        <w:t>2.)Harkány külterület</w:t>
      </w:r>
      <w:r>
        <w:rPr>
          <w:b/>
          <w:sz w:val="22"/>
          <w:szCs w:val="22"/>
        </w:rPr>
        <w:t>,</w:t>
      </w:r>
      <w:r w:rsidRPr="00351E32">
        <w:rPr>
          <w:b/>
          <w:sz w:val="22"/>
          <w:szCs w:val="22"/>
        </w:rPr>
        <w:t xml:space="preserve"> Fecske dűlő, 4533 hrsz. Pannónia Kincse pincesor 4522 hrsz. Seregély dűlő 4438 hrsz. és a Márfai határút 4401 hrsz. kőszórással történő javításának kérelme.</w:t>
      </w:r>
    </w:p>
    <w:p w:rsidR="00E6073A" w:rsidRPr="00351E32" w:rsidRDefault="00E6073A" w:rsidP="00E6073A">
      <w:pPr>
        <w:pStyle w:val="Standard"/>
        <w:ind w:left="720"/>
        <w:jc w:val="both"/>
        <w:rPr>
          <w:b/>
          <w:sz w:val="22"/>
          <w:szCs w:val="22"/>
        </w:rPr>
      </w:pPr>
      <w:r w:rsidRPr="00351E32">
        <w:rPr>
          <w:b/>
          <w:sz w:val="22"/>
          <w:szCs w:val="22"/>
        </w:rPr>
        <w:t>3.) Ostoros határút 4650 hrsz. kőszórással történő javításának kérelme.</w:t>
      </w:r>
    </w:p>
    <w:p w:rsidR="00E6073A" w:rsidRPr="00351E32" w:rsidRDefault="00E6073A" w:rsidP="00E6073A">
      <w:pPr>
        <w:pStyle w:val="Standard"/>
        <w:ind w:left="720"/>
        <w:jc w:val="both"/>
        <w:rPr>
          <w:b/>
          <w:sz w:val="22"/>
          <w:szCs w:val="22"/>
        </w:rPr>
      </w:pPr>
      <w:r w:rsidRPr="00351E32">
        <w:rPr>
          <w:b/>
          <w:sz w:val="22"/>
          <w:szCs w:val="22"/>
        </w:rPr>
        <w:t>A hegyi utak tekintetében a műszaki osztály javaslata</w:t>
      </w:r>
    </w:p>
    <w:p w:rsidR="00E6073A" w:rsidRPr="003D67EC" w:rsidRDefault="00E6073A" w:rsidP="00E6073A">
      <w:pPr>
        <w:pStyle w:val="Listaszerbekezds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Előterjesztés: </w:t>
      </w:r>
      <w:r>
        <w:rPr>
          <w:sz w:val="22"/>
          <w:szCs w:val="22"/>
        </w:rPr>
        <w:t>Albrecht Ferenc műszaki osztályvezető</w:t>
      </w:r>
    </w:p>
    <w:p w:rsidR="00E6073A" w:rsidRPr="003D67EC" w:rsidRDefault="00E6073A" w:rsidP="00E6073A">
      <w:pPr>
        <w:pStyle w:val="Listaszerbekezds"/>
        <w:jc w:val="both"/>
        <w:rPr>
          <w:bCs/>
          <w:sz w:val="22"/>
          <w:szCs w:val="22"/>
        </w:rPr>
      </w:pPr>
    </w:p>
    <w:p w:rsidR="00E6073A" w:rsidRPr="00351E32" w:rsidRDefault="00E6073A" w:rsidP="00E6073A">
      <w:pPr>
        <w:pStyle w:val="Standard"/>
        <w:numPr>
          <w:ilvl w:val="0"/>
          <w:numId w:val="8"/>
        </w:numPr>
        <w:jc w:val="both"/>
        <w:rPr>
          <w:sz w:val="22"/>
          <w:szCs w:val="22"/>
        </w:rPr>
      </w:pPr>
      <w:r w:rsidRPr="00351E32">
        <w:rPr>
          <w:b/>
          <w:bCs/>
          <w:sz w:val="22"/>
          <w:szCs w:val="22"/>
        </w:rPr>
        <w:t xml:space="preserve"> Ügyfélkérelmek </w:t>
      </w:r>
      <w:r w:rsidR="00490CEB">
        <w:rPr>
          <w:b/>
          <w:bCs/>
          <w:sz w:val="22"/>
          <w:szCs w:val="22"/>
        </w:rPr>
        <w:t>– II.</w:t>
      </w:r>
    </w:p>
    <w:p w:rsidR="00E6073A" w:rsidRPr="00351E32" w:rsidRDefault="00E6073A" w:rsidP="00E6073A">
      <w:pPr>
        <w:pStyle w:val="Standard"/>
        <w:ind w:left="720"/>
        <w:jc w:val="both"/>
        <w:rPr>
          <w:sz w:val="22"/>
          <w:szCs w:val="22"/>
        </w:rPr>
      </w:pPr>
      <w:r w:rsidRPr="00351E32">
        <w:rPr>
          <w:b/>
          <w:bCs/>
          <w:sz w:val="22"/>
          <w:szCs w:val="22"/>
        </w:rPr>
        <w:t xml:space="preserve">1.) </w:t>
      </w:r>
      <w:bookmarkStart w:id="0" w:name="_Hlk19347465"/>
      <w:r w:rsidRPr="00351E32">
        <w:rPr>
          <w:b/>
          <w:bCs/>
          <w:sz w:val="22"/>
          <w:szCs w:val="22"/>
        </w:rPr>
        <w:t>Harkány külterület, Szőlőhegyi buszmegállók, útkereszteződések</w:t>
      </w:r>
      <w:r w:rsidRPr="00351E32">
        <w:rPr>
          <w:b/>
          <w:sz w:val="22"/>
          <w:szCs w:val="22"/>
        </w:rPr>
        <w:t xml:space="preserve"> közvilágítás kérelme </w:t>
      </w:r>
      <w:bookmarkEnd w:id="0"/>
      <w:r w:rsidRPr="00351E32">
        <w:rPr>
          <w:b/>
          <w:sz w:val="22"/>
          <w:szCs w:val="22"/>
        </w:rPr>
        <w:t xml:space="preserve">2.) </w:t>
      </w:r>
      <w:bookmarkStart w:id="1" w:name="_Hlk19347645"/>
      <w:r w:rsidRPr="00351E32">
        <w:rPr>
          <w:b/>
          <w:sz w:val="22"/>
          <w:szCs w:val="22"/>
        </w:rPr>
        <w:t xml:space="preserve">Harkány belterület, Vasút utca (Vasút köz) kövezett útjának aszfalttal történő burkolatjavításának kérelme </w:t>
      </w:r>
      <w:bookmarkEnd w:id="1"/>
    </w:p>
    <w:p w:rsidR="00E6073A" w:rsidRPr="00351E32" w:rsidRDefault="00E6073A" w:rsidP="00E6073A">
      <w:pPr>
        <w:ind w:firstLine="708"/>
        <w:jc w:val="both"/>
        <w:rPr>
          <w:sz w:val="22"/>
          <w:szCs w:val="22"/>
        </w:rPr>
      </w:pPr>
      <w:r w:rsidRPr="00351E32">
        <w:rPr>
          <w:sz w:val="22"/>
          <w:szCs w:val="22"/>
          <w:u w:val="single"/>
        </w:rPr>
        <w:t xml:space="preserve">Előterjesztő: </w:t>
      </w:r>
      <w:r w:rsidRPr="00351E32">
        <w:rPr>
          <w:sz w:val="22"/>
          <w:szCs w:val="22"/>
        </w:rPr>
        <w:t>Albrecht Ferenc műszaki osztályvezető</w:t>
      </w:r>
    </w:p>
    <w:p w:rsidR="00E6073A" w:rsidRDefault="00E6073A" w:rsidP="00CC358D">
      <w:pPr>
        <w:tabs>
          <w:tab w:val="left" w:pos="284"/>
        </w:tabs>
        <w:jc w:val="both"/>
      </w:pPr>
    </w:p>
    <w:p w:rsidR="00E6073A" w:rsidRPr="000B419F" w:rsidRDefault="00E6073A" w:rsidP="00E6073A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0B419F">
        <w:rPr>
          <w:b/>
          <w:sz w:val="22"/>
          <w:szCs w:val="22"/>
        </w:rPr>
        <w:t>Harkányi vízi közművek Gördülő Fejlesztési Tervének megtárgyalása</w:t>
      </w:r>
    </w:p>
    <w:p w:rsidR="00A61623" w:rsidRPr="00E6073A" w:rsidRDefault="00E6073A" w:rsidP="00E6073A">
      <w:pPr>
        <w:tabs>
          <w:tab w:val="left" w:pos="284"/>
        </w:tabs>
        <w:ind w:left="720"/>
        <w:jc w:val="both"/>
        <w:rPr>
          <w:sz w:val="22"/>
          <w:szCs w:val="22"/>
        </w:rPr>
      </w:pPr>
      <w:r w:rsidRPr="00591FD4">
        <w:rPr>
          <w:sz w:val="22"/>
          <w:szCs w:val="22"/>
          <w:u w:val="single"/>
        </w:rPr>
        <w:t xml:space="preserve">Előterjesztő: </w:t>
      </w:r>
      <w:r w:rsidRPr="00591FD4">
        <w:rPr>
          <w:sz w:val="22"/>
          <w:szCs w:val="22"/>
        </w:rPr>
        <w:t>Albrecht Ferenc műszaki osztályvezető</w:t>
      </w:r>
    </w:p>
    <w:p w:rsidR="00A61623" w:rsidRDefault="00794367" w:rsidP="00E6073A">
      <w:pPr>
        <w:pStyle w:val="Listaszerbekezds"/>
        <w:numPr>
          <w:ilvl w:val="0"/>
          <w:numId w:val="8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Döntések az 1837/2018. (</w:t>
      </w:r>
      <w:r w:rsidR="00B07508">
        <w:rPr>
          <w:b/>
          <w:bCs/>
          <w:sz w:val="22"/>
          <w:szCs w:val="22"/>
        </w:rPr>
        <w:t>XII. 28.</w:t>
      </w:r>
      <w:r>
        <w:rPr>
          <w:b/>
          <w:bCs/>
          <w:sz w:val="22"/>
          <w:szCs w:val="22"/>
        </w:rPr>
        <w:t>)</w:t>
      </w:r>
      <w:r w:rsidR="00B07508">
        <w:rPr>
          <w:b/>
          <w:bCs/>
          <w:sz w:val="22"/>
          <w:szCs w:val="22"/>
        </w:rPr>
        <w:t xml:space="preserve"> sz.</w:t>
      </w:r>
      <w:r>
        <w:rPr>
          <w:b/>
          <w:bCs/>
          <w:sz w:val="22"/>
          <w:szCs w:val="22"/>
        </w:rPr>
        <w:t xml:space="preserve"> Kormányhatározathoz kapcsolódóan</w:t>
      </w:r>
    </w:p>
    <w:p w:rsidR="00A61623" w:rsidRDefault="00A61623" w:rsidP="00A61623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Baksai Endre Tamás polgármester</w:t>
      </w:r>
    </w:p>
    <w:p w:rsidR="00A61623" w:rsidRPr="00110396" w:rsidRDefault="00A61623" w:rsidP="00110396">
      <w:pPr>
        <w:tabs>
          <w:tab w:val="left" w:pos="284"/>
        </w:tabs>
        <w:jc w:val="both"/>
        <w:rPr>
          <w:sz w:val="22"/>
          <w:szCs w:val="22"/>
        </w:rPr>
      </w:pPr>
    </w:p>
    <w:p w:rsidR="00A61623" w:rsidRPr="00D44330" w:rsidRDefault="00D44330" w:rsidP="00E6073A">
      <w:pPr>
        <w:pStyle w:val="Listaszerbekezds"/>
        <w:numPr>
          <w:ilvl w:val="0"/>
          <w:numId w:val="8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D44330">
        <w:rPr>
          <w:b/>
          <w:sz w:val="22"/>
          <w:szCs w:val="22"/>
        </w:rPr>
        <w:t>A Harkányi Gyógyfürdő Zrt-vel kötendő használati megállapodás elfogadása (A felújított II. épületet érintően)</w:t>
      </w:r>
    </w:p>
    <w:p w:rsidR="00A61623" w:rsidRPr="00D44330" w:rsidRDefault="00A61623" w:rsidP="00A61623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Előterjesztő:</w:t>
      </w:r>
      <w:r w:rsidR="00D44330">
        <w:rPr>
          <w:sz w:val="22"/>
          <w:szCs w:val="22"/>
          <w:u w:val="single"/>
        </w:rPr>
        <w:t xml:space="preserve"> </w:t>
      </w:r>
      <w:r w:rsidR="00D44330">
        <w:rPr>
          <w:sz w:val="22"/>
          <w:szCs w:val="22"/>
        </w:rPr>
        <w:t>Baksai Endre Tamás polgármester</w:t>
      </w:r>
      <w:bookmarkStart w:id="2" w:name="_GoBack"/>
      <w:bookmarkEnd w:id="2"/>
    </w:p>
    <w:p w:rsidR="00C16DBF" w:rsidRPr="00A61623" w:rsidRDefault="00C16DBF" w:rsidP="00734AEB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4F3A08" w:rsidRPr="004F3A08" w:rsidRDefault="004F3A08" w:rsidP="00E6073A">
      <w:pPr>
        <w:pStyle w:val="Szvegtrzs3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4F3A08">
        <w:rPr>
          <w:b/>
          <w:sz w:val="22"/>
          <w:szCs w:val="22"/>
        </w:rPr>
        <w:t>Döntés a Bursa Hungarica Felsőoktatási ösztöndíjpályázat 2020-as fordulójához történő csatlakozásról</w:t>
      </w:r>
    </w:p>
    <w:p w:rsidR="004F3A08" w:rsidRDefault="004F3A08" w:rsidP="004F3A0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 xml:space="preserve">Dr. Markovics Boglárka jegyző </w:t>
      </w:r>
    </w:p>
    <w:p w:rsidR="004F3A08" w:rsidRDefault="004F3A08" w:rsidP="004F3A0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:rsidR="004F3A08" w:rsidRDefault="004F3A08" w:rsidP="00E6073A">
      <w:pPr>
        <w:pStyle w:val="Szvegtrzs3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4F3A08">
        <w:rPr>
          <w:b/>
          <w:sz w:val="22"/>
          <w:szCs w:val="22"/>
        </w:rPr>
        <w:t xml:space="preserve">Döntés </w:t>
      </w:r>
      <w:bookmarkStart w:id="3" w:name="_Hlk499647497"/>
      <w:r w:rsidRPr="004F3A08">
        <w:rPr>
          <w:b/>
          <w:sz w:val="22"/>
          <w:szCs w:val="22"/>
        </w:rPr>
        <w:t>a TOP-1.4.1-16-BA1-2017-00021 „Bölcsőde kialakítása és az óvoda minőségi fejlesztése Harkányban” c. pályázat megvalósításához kapcsolódó</w:t>
      </w:r>
      <w:bookmarkEnd w:id="3"/>
      <w:r w:rsidRPr="004F3A08">
        <w:rPr>
          <w:b/>
          <w:sz w:val="22"/>
          <w:szCs w:val="22"/>
        </w:rPr>
        <w:t xml:space="preserve"> 15 személyes kisbusz beszerzésről</w:t>
      </w:r>
    </w:p>
    <w:p w:rsidR="003D67EC" w:rsidRPr="00E6073A" w:rsidRDefault="004F3A08" w:rsidP="00E6073A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 xml:space="preserve">Dr. Markovics Boglárka jegyző </w:t>
      </w:r>
    </w:p>
    <w:p w:rsidR="004F3A08" w:rsidRDefault="004F3A08" w:rsidP="003D67EC">
      <w:pPr>
        <w:pStyle w:val="Szvegtrzs3"/>
        <w:spacing w:after="0"/>
        <w:jc w:val="both"/>
        <w:rPr>
          <w:bCs/>
          <w:sz w:val="22"/>
          <w:szCs w:val="22"/>
        </w:rPr>
      </w:pPr>
    </w:p>
    <w:p w:rsidR="009A3A73" w:rsidRPr="009A3A73" w:rsidRDefault="009A3A73" w:rsidP="00E6073A">
      <w:pPr>
        <w:pStyle w:val="Szvegtrzs3"/>
        <w:numPr>
          <w:ilvl w:val="0"/>
          <w:numId w:val="8"/>
        </w:numPr>
        <w:spacing w:after="0"/>
        <w:jc w:val="both"/>
        <w:rPr>
          <w:rStyle w:val="Kiemels20"/>
          <w:b w:val="0"/>
          <w:color w:val="000000"/>
          <w:sz w:val="22"/>
          <w:szCs w:val="22"/>
        </w:rPr>
      </w:pPr>
      <w:r w:rsidRPr="009A3A73">
        <w:rPr>
          <w:b/>
          <w:sz w:val="22"/>
          <w:szCs w:val="22"/>
        </w:rPr>
        <w:t>Megüresedett szavazatszámláló bizottsági tagság betöltése – új tagok és póttagok megválasztása</w:t>
      </w:r>
    </w:p>
    <w:p w:rsidR="009A3A73" w:rsidRPr="009A3A73" w:rsidRDefault="009A3A73" w:rsidP="004F3A0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:rsidR="004F3A08" w:rsidRPr="004F3A08" w:rsidRDefault="004F3A08" w:rsidP="00734AEB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8416D5" w:rsidRPr="004F3A08" w:rsidRDefault="008416D5" w:rsidP="00E6073A">
      <w:pPr>
        <w:pStyle w:val="Standard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4F3A08">
        <w:rPr>
          <w:b/>
          <w:sz w:val="22"/>
          <w:szCs w:val="22"/>
        </w:rPr>
        <w:t>Egyebek</w:t>
      </w:r>
    </w:p>
    <w:p w:rsidR="008416D5" w:rsidRPr="004F3A08" w:rsidRDefault="008416D5" w:rsidP="008416D5">
      <w:pPr>
        <w:tabs>
          <w:tab w:val="left" w:pos="284"/>
        </w:tabs>
        <w:ind w:left="360"/>
        <w:jc w:val="both"/>
        <w:rPr>
          <w:b/>
          <w:bCs/>
          <w:sz w:val="22"/>
          <w:szCs w:val="22"/>
        </w:rPr>
      </w:pPr>
    </w:p>
    <w:p w:rsidR="00107185" w:rsidRPr="004F3A08" w:rsidRDefault="00107185" w:rsidP="00DB273A">
      <w:pPr>
        <w:tabs>
          <w:tab w:val="left" w:pos="284"/>
        </w:tabs>
        <w:ind w:left="720"/>
        <w:jc w:val="both"/>
        <w:rPr>
          <w:b/>
          <w:sz w:val="22"/>
          <w:szCs w:val="22"/>
        </w:rPr>
      </w:pPr>
    </w:p>
    <w:p w:rsidR="00BA6B99" w:rsidRPr="00D25B0A" w:rsidRDefault="00BA6B99" w:rsidP="004B1281">
      <w:pPr>
        <w:tabs>
          <w:tab w:val="left" w:pos="284"/>
        </w:tabs>
        <w:jc w:val="both"/>
      </w:pPr>
    </w:p>
    <w:p w:rsidR="008F68B0" w:rsidRPr="00D25B0A" w:rsidRDefault="00474672" w:rsidP="004B1281">
      <w:pPr>
        <w:tabs>
          <w:tab w:val="left" w:pos="284"/>
        </w:tabs>
        <w:jc w:val="both"/>
      </w:pPr>
      <w:r w:rsidRPr="00D25B0A">
        <w:t>Harkán</w:t>
      </w:r>
      <w:r w:rsidR="00AB6DAE" w:rsidRPr="00D25B0A">
        <w:t xml:space="preserve">y, </w:t>
      </w:r>
      <w:r w:rsidR="008416D5" w:rsidRPr="00D25B0A">
        <w:t>201</w:t>
      </w:r>
      <w:r w:rsidR="00E36AD8">
        <w:t>9.09.17.</w:t>
      </w:r>
    </w:p>
    <w:p w:rsidR="00D67B86" w:rsidRPr="00D25B0A" w:rsidRDefault="00D67B86" w:rsidP="004B1281">
      <w:pPr>
        <w:tabs>
          <w:tab w:val="left" w:pos="284"/>
        </w:tabs>
        <w:jc w:val="both"/>
      </w:pPr>
    </w:p>
    <w:p w:rsidR="00267153" w:rsidRPr="00D25B0A" w:rsidRDefault="00891981" w:rsidP="004B1281">
      <w:pPr>
        <w:tabs>
          <w:tab w:val="left" w:pos="284"/>
        </w:tabs>
        <w:jc w:val="both"/>
      </w:pPr>
      <w:r w:rsidRPr="00D25B0A">
        <w:tab/>
      </w:r>
      <w:r w:rsidR="000C3FDC" w:rsidRPr="00D25B0A">
        <w:tab/>
      </w:r>
      <w:r w:rsidR="008F61A9" w:rsidRPr="00D25B0A">
        <w:tab/>
      </w:r>
      <w:r w:rsidR="008F61A9" w:rsidRPr="00D25B0A">
        <w:tab/>
      </w:r>
      <w:r w:rsidR="00F02526" w:rsidRPr="00D25B0A">
        <w:tab/>
      </w:r>
      <w:r w:rsidR="00F02526" w:rsidRPr="00D25B0A">
        <w:tab/>
      </w:r>
      <w:r w:rsidR="00B51505" w:rsidRPr="00D25B0A">
        <w:tab/>
      </w:r>
      <w:r w:rsidR="00DC1641" w:rsidRPr="00D25B0A">
        <w:t>Tisztelettel</w:t>
      </w:r>
      <w:r w:rsidR="007200EE" w:rsidRPr="00D25B0A">
        <w:t>:</w:t>
      </w:r>
    </w:p>
    <w:p w:rsidR="004019BA" w:rsidRPr="00D25B0A" w:rsidRDefault="0037459E" w:rsidP="004B1281">
      <w:pPr>
        <w:tabs>
          <w:tab w:val="left" w:pos="284"/>
        </w:tabs>
        <w:jc w:val="both"/>
        <w:rPr>
          <w:b/>
        </w:rPr>
      </w:pPr>
      <w:r w:rsidRPr="00D25B0A">
        <w:rPr>
          <w:b/>
        </w:rPr>
        <w:tab/>
      </w:r>
      <w:r w:rsidRPr="00D25B0A">
        <w:rPr>
          <w:b/>
        </w:rPr>
        <w:tab/>
      </w:r>
      <w:r w:rsidRPr="00D25B0A">
        <w:rPr>
          <w:b/>
        </w:rPr>
        <w:tab/>
      </w:r>
      <w:r w:rsidRPr="00D25B0A">
        <w:rPr>
          <w:b/>
        </w:rPr>
        <w:tab/>
      </w:r>
      <w:r w:rsidRPr="00D25B0A">
        <w:rPr>
          <w:b/>
        </w:rPr>
        <w:tab/>
      </w:r>
      <w:r w:rsidRPr="00D25B0A">
        <w:rPr>
          <w:b/>
        </w:rPr>
        <w:tab/>
      </w:r>
      <w:r w:rsidR="000C3FDC" w:rsidRPr="00D25B0A">
        <w:rPr>
          <w:b/>
        </w:rPr>
        <w:tab/>
      </w:r>
      <w:r w:rsidR="004019BA" w:rsidRPr="00D25B0A">
        <w:rPr>
          <w:b/>
        </w:rPr>
        <w:tab/>
      </w:r>
      <w:r w:rsidR="004019BA" w:rsidRPr="00D25B0A">
        <w:rPr>
          <w:b/>
        </w:rPr>
        <w:tab/>
      </w:r>
      <w:r w:rsidR="00012E69" w:rsidRPr="00D25B0A">
        <w:rPr>
          <w:b/>
          <w:bCs/>
        </w:rPr>
        <w:t>Baksai Endre Tamás s.k.</w:t>
      </w:r>
    </w:p>
    <w:p w:rsidR="00C64295" w:rsidRPr="00D25B0A" w:rsidRDefault="004019BA" w:rsidP="004B1281">
      <w:pPr>
        <w:tabs>
          <w:tab w:val="left" w:pos="284"/>
        </w:tabs>
        <w:jc w:val="both"/>
      </w:pPr>
      <w:r w:rsidRPr="00D25B0A">
        <w:tab/>
      </w:r>
      <w:r w:rsidRPr="00D25B0A">
        <w:tab/>
      </w:r>
      <w:r w:rsidRPr="00D25B0A">
        <w:tab/>
      </w:r>
      <w:r w:rsidRPr="00D25B0A">
        <w:tab/>
      </w:r>
      <w:r w:rsidRPr="00D25B0A">
        <w:tab/>
      </w:r>
      <w:r w:rsidRPr="00D25B0A">
        <w:tab/>
      </w:r>
      <w:r w:rsidRPr="00D25B0A">
        <w:tab/>
      </w:r>
      <w:r w:rsidRPr="00D25B0A">
        <w:tab/>
      </w:r>
      <w:r w:rsidRPr="00D25B0A">
        <w:tab/>
        <w:t xml:space="preserve">   </w:t>
      </w:r>
      <w:r w:rsidR="00616680" w:rsidRPr="00D25B0A">
        <w:t xml:space="preserve">  </w:t>
      </w:r>
      <w:r w:rsidR="00012E69" w:rsidRPr="00D25B0A">
        <w:t xml:space="preserve">   </w:t>
      </w:r>
      <w:r w:rsidR="00DC1641" w:rsidRPr="00D25B0A">
        <w:t xml:space="preserve">polgármester </w:t>
      </w:r>
    </w:p>
    <w:p w:rsidR="00A91883" w:rsidRPr="00D25B0A" w:rsidRDefault="00A91883" w:rsidP="004B1281">
      <w:pPr>
        <w:tabs>
          <w:tab w:val="left" w:pos="284"/>
        </w:tabs>
        <w:jc w:val="both"/>
      </w:pPr>
    </w:p>
    <w:p w:rsidR="00814014" w:rsidRPr="00D25B0A" w:rsidRDefault="00814014" w:rsidP="00E76A93">
      <w:pPr>
        <w:jc w:val="both"/>
        <w:rPr>
          <w:i/>
        </w:rPr>
      </w:pPr>
    </w:p>
    <w:p w:rsidR="00E76A93" w:rsidRPr="00D25B0A" w:rsidRDefault="002D2CD1" w:rsidP="00E76A93">
      <w:pPr>
        <w:jc w:val="both"/>
        <w:rPr>
          <w:i/>
          <w:u w:val="single"/>
        </w:rPr>
      </w:pPr>
      <w:r w:rsidRPr="00D25B0A">
        <w:rPr>
          <w:i/>
          <w:u w:val="single"/>
        </w:rPr>
        <w:t>Teljes körű tanácskozási jogga</w:t>
      </w:r>
      <w:r w:rsidR="00E76A93" w:rsidRPr="00D25B0A">
        <w:rPr>
          <w:i/>
          <w:u w:val="single"/>
        </w:rPr>
        <w:t>l meghívottak:</w:t>
      </w:r>
    </w:p>
    <w:p w:rsidR="002D2CD1" w:rsidRPr="00D25B0A" w:rsidRDefault="002D2CD1" w:rsidP="002D2CD1">
      <w:pPr>
        <w:numPr>
          <w:ilvl w:val="0"/>
          <w:numId w:val="24"/>
        </w:numPr>
        <w:jc w:val="both"/>
        <w:rPr>
          <w:i/>
        </w:rPr>
      </w:pPr>
      <w:r w:rsidRPr="00D25B0A">
        <w:rPr>
          <w:i/>
        </w:rPr>
        <w:t>A Harkányi Közös Önkormányzati H</w:t>
      </w:r>
      <w:r w:rsidR="001938F7" w:rsidRPr="00D25B0A">
        <w:rPr>
          <w:i/>
        </w:rPr>
        <w:t>ivatal jegyzője, osztályvezetői, külsős alpolgármester</w:t>
      </w:r>
    </w:p>
    <w:p w:rsidR="002D2CD1" w:rsidRPr="00D25B0A" w:rsidRDefault="002D2CD1" w:rsidP="00E76A93">
      <w:pPr>
        <w:jc w:val="both"/>
        <w:rPr>
          <w:i/>
        </w:rPr>
      </w:pPr>
    </w:p>
    <w:sectPr w:rsidR="002D2CD1" w:rsidRPr="00D25B0A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158" w:rsidRDefault="006C7158" w:rsidP="00BA6ED6">
      <w:r>
        <w:separator/>
      </w:r>
    </w:p>
  </w:endnote>
  <w:endnote w:type="continuationSeparator" w:id="0">
    <w:p w:rsidR="006C7158" w:rsidRDefault="006C7158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158" w:rsidRDefault="006C7158" w:rsidP="00BA6ED6">
      <w:r>
        <w:separator/>
      </w:r>
    </w:p>
  </w:footnote>
  <w:footnote w:type="continuationSeparator" w:id="0">
    <w:p w:rsidR="006C7158" w:rsidRDefault="006C7158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27C4C"/>
    <w:multiLevelType w:val="hybridMultilevel"/>
    <w:tmpl w:val="678CF9D6"/>
    <w:lvl w:ilvl="0" w:tplc="961662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9DA"/>
    <w:multiLevelType w:val="hybridMultilevel"/>
    <w:tmpl w:val="D03C0FF2"/>
    <w:lvl w:ilvl="0" w:tplc="376A49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C53"/>
    <w:multiLevelType w:val="hybridMultilevel"/>
    <w:tmpl w:val="91B68F4C"/>
    <w:lvl w:ilvl="0" w:tplc="32A8BC70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048C3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462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06AFA"/>
    <w:multiLevelType w:val="hybridMultilevel"/>
    <w:tmpl w:val="9A007DB4"/>
    <w:lvl w:ilvl="0" w:tplc="49E2B4F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77A41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529AE"/>
    <w:multiLevelType w:val="hybridMultilevel"/>
    <w:tmpl w:val="02BADF5A"/>
    <w:lvl w:ilvl="0" w:tplc="79B454BC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39747D"/>
    <w:multiLevelType w:val="hybridMultilevel"/>
    <w:tmpl w:val="3BE06186"/>
    <w:lvl w:ilvl="0" w:tplc="A68A765C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347299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6670A"/>
    <w:multiLevelType w:val="hybridMultilevel"/>
    <w:tmpl w:val="BF3610A0"/>
    <w:lvl w:ilvl="0" w:tplc="E228A4D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6A5016"/>
    <w:multiLevelType w:val="hybridMultilevel"/>
    <w:tmpl w:val="FAF2C37E"/>
    <w:lvl w:ilvl="0" w:tplc="2DC416E6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33C38"/>
    <w:multiLevelType w:val="hybridMultilevel"/>
    <w:tmpl w:val="079C408A"/>
    <w:lvl w:ilvl="0" w:tplc="DEF864B6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300BB7"/>
    <w:multiLevelType w:val="hybridMultilevel"/>
    <w:tmpl w:val="22683AD6"/>
    <w:lvl w:ilvl="0" w:tplc="92F8B834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A2E1117"/>
    <w:multiLevelType w:val="hybridMultilevel"/>
    <w:tmpl w:val="79E4845E"/>
    <w:lvl w:ilvl="0" w:tplc="DFA08B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E55DB7"/>
    <w:multiLevelType w:val="hybridMultilevel"/>
    <w:tmpl w:val="46FA49B6"/>
    <w:lvl w:ilvl="0" w:tplc="5B44D3DE">
      <w:start w:val="1"/>
      <w:numFmt w:val="decimal"/>
      <w:lvlText w:val="%1.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516577"/>
    <w:multiLevelType w:val="hybridMultilevel"/>
    <w:tmpl w:val="0B3665C6"/>
    <w:lvl w:ilvl="0" w:tplc="D542E5E4">
      <w:start w:val="1"/>
      <w:numFmt w:val="decimal"/>
      <w:lvlText w:val="%1.)"/>
      <w:lvlJc w:val="left"/>
      <w:pPr>
        <w:ind w:left="178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4E0E2724"/>
    <w:multiLevelType w:val="hybridMultilevel"/>
    <w:tmpl w:val="27F68E5E"/>
    <w:lvl w:ilvl="0" w:tplc="CBF4DFF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A2754"/>
    <w:multiLevelType w:val="hybridMultilevel"/>
    <w:tmpl w:val="8B62A84C"/>
    <w:lvl w:ilvl="0" w:tplc="9976ED34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A7945"/>
    <w:multiLevelType w:val="hybridMultilevel"/>
    <w:tmpl w:val="01489180"/>
    <w:lvl w:ilvl="0" w:tplc="F80C89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7C0953"/>
    <w:multiLevelType w:val="hybridMultilevel"/>
    <w:tmpl w:val="F59266E2"/>
    <w:lvl w:ilvl="0" w:tplc="6CF698B6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A65E37"/>
    <w:multiLevelType w:val="hybridMultilevel"/>
    <w:tmpl w:val="0BB0A0EA"/>
    <w:lvl w:ilvl="0" w:tplc="311A13D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F05F4D"/>
    <w:multiLevelType w:val="hybridMultilevel"/>
    <w:tmpl w:val="1F9E7196"/>
    <w:lvl w:ilvl="0" w:tplc="DD628FAC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346158"/>
    <w:multiLevelType w:val="hybridMultilevel"/>
    <w:tmpl w:val="489C007A"/>
    <w:lvl w:ilvl="0" w:tplc="7B8413C8">
      <w:start w:val="1"/>
      <w:numFmt w:val="decimal"/>
      <w:lvlText w:val="%1.)"/>
      <w:lvlJc w:val="left"/>
      <w:pPr>
        <w:ind w:left="108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B76DB"/>
    <w:multiLevelType w:val="hybridMultilevel"/>
    <w:tmpl w:val="CF129806"/>
    <w:lvl w:ilvl="0" w:tplc="3AE4A5E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ED4132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A2D59"/>
    <w:multiLevelType w:val="hybridMultilevel"/>
    <w:tmpl w:val="D56C3C6E"/>
    <w:lvl w:ilvl="0" w:tplc="BDA6FC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CF2E6E"/>
    <w:multiLevelType w:val="hybridMultilevel"/>
    <w:tmpl w:val="4F028346"/>
    <w:lvl w:ilvl="0" w:tplc="D674AFC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659B7"/>
    <w:multiLevelType w:val="hybridMultilevel"/>
    <w:tmpl w:val="406619EA"/>
    <w:lvl w:ilvl="0" w:tplc="76F624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000FD"/>
    <w:multiLevelType w:val="hybridMultilevel"/>
    <w:tmpl w:val="FE50C956"/>
    <w:lvl w:ilvl="0" w:tplc="BA9A4A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B07ECC"/>
    <w:multiLevelType w:val="hybridMultilevel"/>
    <w:tmpl w:val="83E46A98"/>
    <w:lvl w:ilvl="0" w:tplc="3FB694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7124CF"/>
    <w:multiLevelType w:val="hybridMultilevel"/>
    <w:tmpl w:val="5A500EA8"/>
    <w:lvl w:ilvl="0" w:tplc="EB388B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AEB579E"/>
    <w:multiLevelType w:val="hybridMultilevel"/>
    <w:tmpl w:val="4266B00A"/>
    <w:lvl w:ilvl="0" w:tplc="745A45B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B705DFA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E5E6F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37"/>
  </w:num>
  <w:num w:numId="4">
    <w:abstractNumId w:val="1"/>
  </w:num>
  <w:num w:numId="5">
    <w:abstractNumId w:val="26"/>
  </w:num>
  <w:num w:numId="6">
    <w:abstractNumId w:val="38"/>
  </w:num>
  <w:num w:numId="7">
    <w:abstractNumId w:val="16"/>
  </w:num>
  <w:num w:numId="8">
    <w:abstractNumId w:val="28"/>
  </w:num>
  <w:num w:numId="9">
    <w:abstractNumId w:val="3"/>
  </w:num>
  <w:num w:numId="10">
    <w:abstractNumId w:val="12"/>
  </w:num>
  <w:num w:numId="11">
    <w:abstractNumId w:val="17"/>
  </w:num>
  <w:num w:numId="12">
    <w:abstractNumId w:val="10"/>
  </w:num>
  <w:num w:numId="13">
    <w:abstractNumId w:val="20"/>
  </w:num>
  <w:num w:numId="14">
    <w:abstractNumId w:val="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</w:num>
  <w:num w:numId="17">
    <w:abstractNumId w:val="23"/>
  </w:num>
  <w:num w:numId="18">
    <w:abstractNumId w:val="39"/>
  </w:num>
  <w:num w:numId="19">
    <w:abstractNumId w:val="22"/>
  </w:num>
  <w:num w:numId="20">
    <w:abstractNumId w:val="28"/>
  </w:num>
  <w:num w:numId="21">
    <w:abstractNumId w:val="36"/>
  </w:num>
  <w:num w:numId="22">
    <w:abstractNumId w:val="7"/>
  </w:num>
  <w:num w:numId="23">
    <w:abstractNumId w:val="5"/>
  </w:num>
  <w:num w:numId="24">
    <w:abstractNumId w:val="19"/>
  </w:num>
  <w:num w:numId="25">
    <w:abstractNumId w:val="15"/>
  </w:num>
  <w:num w:numId="26">
    <w:abstractNumId w:val="29"/>
  </w:num>
  <w:num w:numId="27">
    <w:abstractNumId w:val="6"/>
  </w:num>
  <w:num w:numId="28">
    <w:abstractNumId w:val="4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1"/>
  </w:num>
  <w:num w:numId="32">
    <w:abstractNumId w:val="14"/>
  </w:num>
  <w:num w:numId="33">
    <w:abstractNumId w:val="24"/>
  </w:num>
  <w:num w:numId="34">
    <w:abstractNumId w:val="11"/>
  </w:num>
  <w:num w:numId="35">
    <w:abstractNumId w:val="8"/>
  </w:num>
  <w:num w:numId="36">
    <w:abstractNumId w:val="35"/>
  </w:num>
  <w:num w:numId="37">
    <w:abstractNumId w:val="21"/>
  </w:num>
  <w:num w:numId="38">
    <w:abstractNumId w:val="32"/>
  </w:num>
  <w:num w:numId="39">
    <w:abstractNumId w:val="40"/>
  </w:num>
  <w:num w:numId="40">
    <w:abstractNumId w:val="30"/>
  </w:num>
  <w:num w:numId="41">
    <w:abstractNumId w:val="33"/>
  </w:num>
  <w:num w:numId="42">
    <w:abstractNumId w:val="34"/>
  </w:num>
  <w:num w:numId="43">
    <w:abstractNumId w:val="13"/>
  </w:num>
  <w:num w:numId="4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0A"/>
    <w:rsid w:val="000009C1"/>
    <w:rsid w:val="000025EC"/>
    <w:rsid w:val="00002A4D"/>
    <w:rsid w:val="000048A7"/>
    <w:rsid w:val="00004EF2"/>
    <w:rsid w:val="0000636B"/>
    <w:rsid w:val="00006AAC"/>
    <w:rsid w:val="000076A7"/>
    <w:rsid w:val="0001209C"/>
    <w:rsid w:val="00012709"/>
    <w:rsid w:val="00012E69"/>
    <w:rsid w:val="000146EA"/>
    <w:rsid w:val="00014A0C"/>
    <w:rsid w:val="00017080"/>
    <w:rsid w:val="000201E3"/>
    <w:rsid w:val="000209F8"/>
    <w:rsid w:val="00021C6A"/>
    <w:rsid w:val="00023B57"/>
    <w:rsid w:val="0002441E"/>
    <w:rsid w:val="0003008F"/>
    <w:rsid w:val="0003307C"/>
    <w:rsid w:val="00035BEF"/>
    <w:rsid w:val="00036221"/>
    <w:rsid w:val="00037515"/>
    <w:rsid w:val="000379C5"/>
    <w:rsid w:val="00037C37"/>
    <w:rsid w:val="000436E0"/>
    <w:rsid w:val="0004448A"/>
    <w:rsid w:val="00047B31"/>
    <w:rsid w:val="00051530"/>
    <w:rsid w:val="00051B10"/>
    <w:rsid w:val="000559FB"/>
    <w:rsid w:val="00056491"/>
    <w:rsid w:val="00057A21"/>
    <w:rsid w:val="00057FDE"/>
    <w:rsid w:val="00061AE8"/>
    <w:rsid w:val="00061E6D"/>
    <w:rsid w:val="00062BAF"/>
    <w:rsid w:val="00063958"/>
    <w:rsid w:val="000652A0"/>
    <w:rsid w:val="00065700"/>
    <w:rsid w:val="00066BD5"/>
    <w:rsid w:val="0007170A"/>
    <w:rsid w:val="00071D84"/>
    <w:rsid w:val="000734E9"/>
    <w:rsid w:val="00074815"/>
    <w:rsid w:val="00075594"/>
    <w:rsid w:val="00080E4E"/>
    <w:rsid w:val="00081A57"/>
    <w:rsid w:val="000826F8"/>
    <w:rsid w:val="0008394F"/>
    <w:rsid w:val="00083B0E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A09B4"/>
    <w:rsid w:val="000A09C1"/>
    <w:rsid w:val="000A1412"/>
    <w:rsid w:val="000A19BC"/>
    <w:rsid w:val="000A1B9C"/>
    <w:rsid w:val="000A3B51"/>
    <w:rsid w:val="000A421C"/>
    <w:rsid w:val="000A5DB3"/>
    <w:rsid w:val="000A614E"/>
    <w:rsid w:val="000A7CFF"/>
    <w:rsid w:val="000B0B36"/>
    <w:rsid w:val="000B1148"/>
    <w:rsid w:val="000B1406"/>
    <w:rsid w:val="000B2760"/>
    <w:rsid w:val="000B3187"/>
    <w:rsid w:val="000B343C"/>
    <w:rsid w:val="000B49C4"/>
    <w:rsid w:val="000B5992"/>
    <w:rsid w:val="000B6881"/>
    <w:rsid w:val="000B7F58"/>
    <w:rsid w:val="000C0E6D"/>
    <w:rsid w:val="000C0FF1"/>
    <w:rsid w:val="000C16EA"/>
    <w:rsid w:val="000C3FDC"/>
    <w:rsid w:val="000C4075"/>
    <w:rsid w:val="000C4BCC"/>
    <w:rsid w:val="000C5BB5"/>
    <w:rsid w:val="000C6E4F"/>
    <w:rsid w:val="000C7BAB"/>
    <w:rsid w:val="000D1C26"/>
    <w:rsid w:val="000D1FC9"/>
    <w:rsid w:val="000D2143"/>
    <w:rsid w:val="000D26DF"/>
    <w:rsid w:val="000D3FB6"/>
    <w:rsid w:val="000D4ABF"/>
    <w:rsid w:val="000D5601"/>
    <w:rsid w:val="000D711C"/>
    <w:rsid w:val="000D7775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F3D89"/>
    <w:rsid w:val="000F44E2"/>
    <w:rsid w:val="000F4706"/>
    <w:rsid w:val="001008F4"/>
    <w:rsid w:val="001014A0"/>
    <w:rsid w:val="001034D9"/>
    <w:rsid w:val="001039C5"/>
    <w:rsid w:val="00105285"/>
    <w:rsid w:val="00106E90"/>
    <w:rsid w:val="00107185"/>
    <w:rsid w:val="00110396"/>
    <w:rsid w:val="001118B2"/>
    <w:rsid w:val="00113F39"/>
    <w:rsid w:val="001203E0"/>
    <w:rsid w:val="00120A6F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5DA2"/>
    <w:rsid w:val="00136724"/>
    <w:rsid w:val="001420DD"/>
    <w:rsid w:val="00146926"/>
    <w:rsid w:val="00146C29"/>
    <w:rsid w:val="001557FC"/>
    <w:rsid w:val="00155D4C"/>
    <w:rsid w:val="00157987"/>
    <w:rsid w:val="00157B8E"/>
    <w:rsid w:val="00157F71"/>
    <w:rsid w:val="001614D4"/>
    <w:rsid w:val="00161C78"/>
    <w:rsid w:val="0016272F"/>
    <w:rsid w:val="00163392"/>
    <w:rsid w:val="00163F1F"/>
    <w:rsid w:val="00165847"/>
    <w:rsid w:val="001660AF"/>
    <w:rsid w:val="001666DB"/>
    <w:rsid w:val="0016670C"/>
    <w:rsid w:val="00170E78"/>
    <w:rsid w:val="00171A0B"/>
    <w:rsid w:val="00172687"/>
    <w:rsid w:val="00174BCE"/>
    <w:rsid w:val="00175AA4"/>
    <w:rsid w:val="0017788A"/>
    <w:rsid w:val="00180061"/>
    <w:rsid w:val="00182274"/>
    <w:rsid w:val="00183582"/>
    <w:rsid w:val="00184F38"/>
    <w:rsid w:val="00185455"/>
    <w:rsid w:val="00187D23"/>
    <w:rsid w:val="00190F7C"/>
    <w:rsid w:val="00191A93"/>
    <w:rsid w:val="00191C89"/>
    <w:rsid w:val="001922F8"/>
    <w:rsid w:val="00192614"/>
    <w:rsid w:val="001938F7"/>
    <w:rsid w:val="00195EE9"/>
    <w:rsid w:val="00197192"/>
    <w:rsid w:val="0019785C"/>
    <w:rsid w:val="001A10A6"/>
    <w:rsid w:val="001A3812"/>
    <w:rsid w:val="001A4C7F"/>
    <w:rsid w:val="001A5711"/>
    <w:rsid w:val="001A6231"/>
    <w:rsid w:val="001A650C"/>
    <w:rsid w:val="001B132E"/>
    <w:rsid w:val="001B1C48"/>
    <w:rsid w:val="001B2904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BE0"/>
    <w:rsid w:val="001C7445"/>
    <w:rsid w:val="001C7875"/>
    <w:rsid w:val="001D282E"/>
    <w:rsid w:val="001D4B3A"/>
    <w:rsid w:val="001D6454"/>
    <w:rsid w:val="001D6DD1"/>
    <w:rsid w:val="001D767C"/>
    <w:rsid w:val="001E00EE"/>
    <w:rsid w:val="001E0288"/>
    <w:rsid w:val="001E0E30"/>
    <w:rsid w:val="001E26D7"/>
    <w:rsid w:val="001E6805"/>
    <w:rsid w:val="001E6A81"/>
    <w:rsid w:val="001F010E"/>
    <w:rsid w:val="001F0D5F"/>
    <w:rsid w:val="001F1EA4"/>
    <w:rsid w:val="001F2A3E"/>
    <w:rsid w:val="001F49EF"/>
    <w:rsid w:val="001F4D4A"/>
    <w:rsid w:val="001F55A4"/>
    <w:rsid w:val="00204A81"/>
    <w:rsid w:val="00206850"/>
    <w:rsid w:val="00206DAB"/>
    <w:rsid w:val="00207274"/>
    <w:rsid w:val="00210D59"/>
    <w:rsid w:val="00211F81"/>
    <w:rsid w:val="00212A3F"/>
    <w:rsid w:val="00212B03"/>
    <w:rsid w:val="002161E6"/>
    <w:rsid w:val="00216D2A"/>
    <w:rsid w:val="00220AF2"/>
    <w:rsid w:val="0022127E"/>
    <w:rsid w:val="002308CD"/>
    <w:rsid w:val="00230A41"/>
    <w:rsid w:val="00231EAA"/>
    <w:rsid w:val="00232C3C"/>
    <w:rsid w:val="00233CE7"/>
    <w:rsid w:val="00235950"/>
    <w:rsid w:val="00235964"/>
    <w:rsid w:val="00235C2F"/>
    <w:rsid w:val="00236A1A"/>
    <w:rsid w:val="00236DBA"/>
    <w:rsid w:val="00241802"/>
    <w:rsid w:val="002418C6"/>
    <w:rsid w:val="00244158"/>
    <w:rsid w:val="00245C9E"/>
    <w:rsid w:val="00246103"/>
    <w:rsid w:val="0025167A"/>
    <w:rsid w:val="00251D4E"/>
    <w:rsid w:val="0025232E"/>
    <w:rsid w:val="002536F7"/>
    <w:rsid w:val="002610CC"/>
    <w:rsid w:val="00262B4E"/>
    <w:rsid w:val="0026324A"/>
    <w:rsid w:val="00265E26"/>
    <w:rsid w:val="00267153"/>
    <w:rsid w:val="00267C93"/>
    <w:rsid w:val="00270F0E"/>
    <w:rsid w:val="00273F5D"/>
    <w:rsid w:val="00273F9D"/>
    <w:rsid w:val="00274D80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91542"/>
    <w:rsid w:val="00293B2F"/>
    <w:rsid w:val="00293DF6"/>
    <w:rsid w:val="00295E7A"/>
    <w:rsid w:val="0029676F"/>
    <w:rsid w:val="00296BE5"/>
    <w:rsid w:val="00297C5D"/>
    <w:rsid w:val="002A1CDF"/>
    <w:rsid w:val="002A23FA"/>
    <w:rsid w:val="002A2EA1"/>
    <w:rsid w:val="002A3231"/>
    <w:rsid w:val="002A5BC7"/>
    <w:rsid w:val="002A6DE9"/>
    <w:rsid w:val="002B33FA"/>
    <w:rsid w:val="002B5BC3"/>
    <w:rsid w:val="002B6FE9"/>
    <w:rsid w:val="002C1EEC"/>
    <w:rsid w:val="002C3123"/>
    <w:rsid w:val="002C541F"/>
    <w:rsid w:val="002C5834"/>
    <w:rsid w:val="002C6898"/>
    <w:rsid w:val="002C776A"/>
    <w:rsid w:val="002D0F0E"/>
    <w:rsid w:val="002D1E4E"/>
    <w:rsid w:val="002D2CD1"/>
    <w:rsid w:val="002D367B"/>
    <w:rsid w:val="002D3CD8"/>
    <w:rsid w:val="002D492D"/>
    <w:rsid w:val="002D56C6"/>
    <w:rsid w:val="002D5BBE"/>
    <w:rsid w:val="002E0198"/>
    <w:rsid w:val="002E04B7"/>
    <w:rsid w:val="002E0E76"/>
    <w:rsid w:val="002E1089"/>
    <w:rsid w:val="002E42A8"/>
    <w:rsid w:val="002E6152"/>
    <w:rsid w:val="002E7207"/>
    <w:rsid w:val="002E7C96"/>
    <w:rsid w:val="002F3158"/>
    <w:rsid w:val="003021AF"/>
    <w:rsid w:val="003054E9"/>
    <w:rsid w:val="003066C4"/>
    <w:rsid w:val="00306E15"/>
    <w:rsid w:val="0032015E"/>
    <w:rsid w:val="003205D4"/>
    <w:rsid w:val="00320F24"/>
    <w:rsid w:val="00322457"/>
    <w:rsid w:val="00323526"/>
    <w:rsid w:val="003243F0"/>
    <w:rsid w:val="0032466C"/>
    <w:rsid w:val="0032509B"/>
    <w:rsid w:val="00325608"/>
    <w:rsid w:val="00330AD9"/>
    <w:rsid w:val="00331D55"/>
    <w:rsid w:val="00332BE7"/>
    <w:rsid w:val="00333497"/>
    <w:rsid w:val="00335CC6"/>
    <w:rsid w:val="00336183"/>
    <w:rsid w:val="00340FEB"/>
    <w:rsid w:val="00342AB4"/>
    <w:rsid w:val="0034432C"/>
    <w:rsid w:val="00345FD1"/>
    <w:rsid w:val="00347E0B"/>
    <w:rsid w:val="00350CD1"/>
    <w:rsid w:val="00351E32"/>
    <w:rsid w:val="003539F0"/>
    <w:rsid w:val="00353AA3"/>
    <w:rsid w:val="00355EC6"/>
    <w:rsid w:val="0035748E"/>
    <w:rsid w:val="0036103A"/>
    <w:rsid w:val="00363A09"/>
    <w:rsid w:val="00365D3E"/>
    <w:rsid w:val="00365DC1"/>
    <w:rsid w:val="003664AF"/>
    <w:rsid w:val="00366815"/>
    <w:rsid w:val="00366AE4"/>
    <w:rsid w:val="00367162"/>
    <w:rsid w:val="00367607"/>
    <w:rsid w:val="00373156"/>
    <w:rsid w:val="0037459E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6D32"/>
    <w:rsid w:val="003871A4"/>
    <w:rsid w:val="00387653"/>
    <w:rsid w:val="00391DBF"/>
    <w:rsid w:val="00392162"/>
    <w:rsid w:val="00392345"/>
    <w:rsid w:val="00394622"/>
    <w:rsid w:val="00397250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CD"/>
    <w:rsid w:val="003B2C7F"/>
    <w:rsid w:val="003B44E1"/>
    <w:rsid w:val="003B44EE"/>
    <w:rsid w:val="003B4B85"/>
    <w:rsid w:val="003B668B"/>
    <w:rsid w:val="003B687F"/>
    <w:rsid w:val="003C0962"/>
    <w:rsid w:val="003C2A8A"/>
    <w:rsid w:val="003C4079"/>
    <w:rsid w:val="003C4A9C"/>
    <w:rsid w:val="003C6269"/>
    <w:rsid w:val="003C70BD"/>
    <w:rsid w:val="003C7CFC"/>
    <w:rsid w:val="003D2239"/>
    <w:rsid w:val="003D30D7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F18B7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A18"/>
    <w:rsid w:val="00412623"/>
    <w:rsid w:val="00413FA1"/>
    <w:rsid w:val="00415662"/>
    <w:rsid w:val="00415A5E"/>
    <w:rsid w:val="00416C91"/>
    <w:rsid w:val="004174A5"/>
    <w:rsid w:val="00420652"/>
    <w:rsid w:val="00422B46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D3B"/>
    <w:rsid w:val="00440636"/>
    <w:rsid w:val="004409B1"/>
    <w:rsid w:val="00440F93"/>
    <w:rsid w:val="0044240D"/>
    <w:rsid w:val="0044429E"/>
    <w:rsid w:val="00451838"/>
    <w:rsid w:val="00451BDA"/>
    <w:rsid w:val="00452115"/>
    <w:rsid w:val="00452235"/>
    <w:rsid w:val="00452CD6"/>
    <w:rsid w:val="00452DAF"/>
    <w:rsid w:val="00455558"/>
    <w:rsid w:val="004564C5"/>
    <w:rsid w:val="004577B2"/>
    <w:rsid w:val="00460BF5"/>
    <w:rsid w:val="00461304"/>
    <w:rsid w:val="00470482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51B5"/>
    <w:rsid w:val="0048774A"/>
    <w:rsid w:val="00490C8F"/>
    <w:rsid w:val="00490CEB"/>
    <w:rsid w:val="00490DEA"/>
    <w:rsid w:val="00491FE0"/>
    <w:rsid w:val="004935A4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64B3"/>
    <w:rsid w:val="004E09E7"/>
    <w:rsid w:val="004E4041"/>
    <w:rsid w:val="004E41C7"/>
    <w:rsid w:val="004E49A4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5004B6"/>
    <w:rsid w:val="00501EB3"/>
    <w:rsid w:val="0050775F"/>
    <w:rsid w:val="0051092C"/>
    <w:rsid w:val="0051233D"/>
    <w:rsid w:val="005127BD"/>
    <w:rsid w:val="005136F7"/>
    <w:rsid w:val="00517C1E"/>
    <w:rsid w:val="005218B2"/>
    <w:rsid w:val="00527E4D"/>
    <w:rsid w:val="005307B9"/>
    <w:rsid w:val="00530E98"/>
    <w:rsid w:val="00532F68"/>
    <w:rsid w:val="00532FCA"/>
    <w:rsid w:val="00533244"/>
    <w:rsid w:val="00533CAF"/>
    <w:rsid w:val="00535228"/>
    <w:rsid w:val="005369F6"/>
    <w:rsid w:val="00537BF3"/>
    <w:rsid w:val="00541AA5"/>
    <w:rsid w:val="00541F3F"/>
    <w:rsid w:val="00542C8F"/>
    <w:rsid w:val="0054397A"/>
    <w:rsid w:val="00543BEF"/>
    <w:rsid w:val="00546726"/>
    <w:rsid w:val="005469AB"/>
    <w:rsid w:val="005517C7"/>
    <w:rsid w:val="005530A0"/>
    <w:rsid w:val="005531BE"/>
    <w:rsid w:val="00553C50"/>
    <w:rsid w:val="00554443"/>
    <w:rsid w:val="005546AB"/>
    <w:rsid w:val="005550D9"/>
    <w:rsid w:val="00556B16"/>
    <w:rsid w:val="00557F79"/>
    <w:rsid w:val="00560E93"/>
    <w:rsid w:val="00561B3B"/>
    <w:rsid w:val="00561CD8"/>
    <w:rsid w:val="005624DE"/>
    <w:rsid w:val="0056262E"/>
    <w:rsid w:val="00564806"/>
    <w:rsid w:val="0056548E"/>
    <w:rsid w:val="00565C94"/>
    <w:rsid w:val="0056725C"/>
    <w:rsid w:val="00567303"/>
    <w:rsid w:val="0056751E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4A49"/>
    <w:rsid w:val="00596B81"/>
    <w:rsid w:val="00596FA0"/>
    <w:rsid w:val="00597DBF"/>
    <w:rsid w:val="005A0F10"/>
    <w:rsid w:val="005A1FA9"/>
    <w:rsid w:val="005A22FD"/>
    <w:rsid w:val="005A30F4"/>
    <w:rsid w:val="005A53CB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C0E71"/>
    <w:rsid w:val="005C1845"/>
    <w:rsid w:val="005C1E0D"/>
    <w:rsid w:val="005C332F"/>
    <w:rsid w:val="005C373E"/>
    <w:rsid w:val="005C5B67"/>
    <w:rsid w:val="005D1086"/>
    <w:rsid w:val="005D33F7"/>
    <w:rsid w:val="005D67D8"/>
    <w:rsid w:val="005E00B6"/>
    <w:rsid w:val="005E2227"/>
    <w:rsid w:val="005E455B"/>
    <w:rsid w:val="005E5344"/>
    <w:rsid w:val="005E557B"/>
    <w:rsid w:val="005E565A"/>
    <w:rsid w:val="005E6B6E"/>
    <w:rsid w:val="005E7AD7"/>
    <w:rsid w:val="005F0103"/>
    <w:rsid w:val="005F0AFF"/>
    <w:rsid w:val="005F1C02"/>
    <w:rsid w:val="005F3D55"/>
    <w:rsid w:val="005F72F9"/>
    <w:rsid w:val="005F77E3"/>
    <w:rsid w:val="00600FC6"/>
    <w:rsid w:val="006063E9"/>
    <w:rsid w:val="00606BB4"/>
    <w:rsid w:val="00610E76"/>
    <w:rsid w:val="00611422"/>
    <w:rsid w:val="00611AAA"/>
    <w:rsid w:val="00612045"/>
    <w:rsid w:val="00612F67"/>
    <w:rsid w:val="006133D1"/>
    <w:rsid w:val="00614FB8"/>
    <w:rsid w:val="00616680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DF5"/>
    <w:rsid w:val="00631276"/>
    <w:rsid w:val="00634CE7"/>
    <w:rsid w:val="006353D1"/>
    <w:rsid w:val="00636BC4"/>
    <w:rsid w:val="00637303"/>
    <w:rsid w:val="00637A70"/>
    <w:rsid w:val="0064096B"/>
    <w:rsid w:val="00646E70"/>
    <w:rsid w:val="006472DD"/>
    <w:rsid w:val="00647D8D"/>
    <w:rsid w:val="006502D7"/>
    <w:rsid w:val="006509D8"/>
    <w:rsid w:val="00651788"/>
    <w:rsid w:val="00652AE4"/>
    <w:rsid w:val="0065347A"/>
    <w:rsid w:val="006558C2"/>
    <w:rsid w:val="00660EF6"/>
    <w:rsid w:val="006635EC"/>
    <w:rsid w:val="00663E1F"/>
    <w:rsid w:val="0066418C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90BA7"/>
    <w:rsid w:val="006915F4"/>
    <w:rsid w:val="006927EA"/>
    <w:rsid w:val="006952FF"/>
    <w:rsid w:val="00696985"/>
    <w:rsid w:val="00696A5D"/>
    <w:rsid w:val="00696BEE"/>
    <w:rsid w:val="0069756B"/>
    <w:rsid w:val="006A1D10"/>
    <w:rsid w:val="006A30DD"/>
    <w:rsid w:val="006A650E"/>
    <w:rsid w:val="006B13AB"/>
    <w:rsid w:val="006B3804"/>
    <w:rsid w:val="006B4B85"/>
    <w:rsid w:val="006B4F40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458"/>
    <w:rsid w:val="006D5850"/>
    <w:rsid w:val="006D7365"/>
    <w:rsid w:val="006E1FDA"/>
    <w:rsid w:val="006E55DF"/>
    <w:rsid w:val="006F4A54"/>
    <w:rsid w:val="006F6FB9"/>
    <w:rsid w:val="006F72E7"/>
    <w:rsid w:val="00701384"/>
    <w:rsid w:val="00702827"/>
    <w:rsid w:val="007028F4"/>
    <w:rsid w:val="00704BE5"/>
    <w:rsid w:val="00706F0B"/>
    <w:rsid w:val="00710BD6"/>
    <w:rsid w:val="007152EC"/>
    <w:rsid w:val="007200EE"/>
    <w:rsid w:val="0072068E"/>
    <w:rsid w:val="00721053"/>
    <w:rsid w:val="00723786"/>
    <w:rsid w:val="00723B1F"/>
    <w:rsid w:val="0072432B"/>
    <w:rsid w:val="007248E5"/>
    <w:rsid w:val="00726440"/>
    <w:rsid w:val="007266BE"/>
    <w:rsid w:val="00726998"/>
    <w:rsid w:val="00726C9F"/>
    <w:rsid w:val="00726D68"/>
    <w:rsid w:val="0073063B"/>
    <w:rsid w:val="007310D3"/>
    <w:rsid w:val="007313FC"/>
    <w:rsid w:val="00731CBE"/>
    <w:rsid w:val="00732192"/>
    <w:rsid w:val="007345A9"/>
    <w:rsid w:val="00734A55"/>
    <w:rsid w:val="00734AEB"/>
    <w:rsid w:val="00736585"/>
    <w:rsid w:val="007369FE"/>
    <w:rsid w:val="00736FCA"/>
    <w:rsid w:val="00737240"/>
    <w:rsid w:val="00737EEB"/>
    <w:rsid w:val="0074441D"/>
    <w:rsid w:val="0074442A"/>
    <w:rsid w:val="00744951"/>
    <w:rsid w:val="00744BB5"/>
    <w:rsid w:val="00744D5B"/>
    <w:rsid w:val="00745BF4"/>
    <w:rsid w:val="00746593"/>
    <w:rsid w:val="00746F77"/>
    <w:rsid w:val="007475D0"/>
    <w:rsid w:val="007511FC"/>
    <w:rsid w:val="0075480E"/>
    <w:rsid w:val="00755B57"/>
    <w:rsid w:val="00760644"/>
    <w:rsid w:val="007628F8"/>
    <w:rsid w:val="00764F8E"/>
    <w:rsid w:val="00765650"/>
    <w:rsid w:val="007676CE"/>
    <w:rsid w:val="007727CA"/>
    <w:rsid w:val="00773134"/>
    <w:rsid w:val="0077434F"/>
    <w:rsid w:val="007744C8"/>
    <w:rsid w:val="007746E4"/>
    <w:rsid w:val="00775328"/>
    <w:rsid w:val="00775839"/>
    <w:rsid w:val="007771D0"/>
    <w:rsid w:val="00777B0E"/>
    <w:rsid w:val="00784C72"/>
    <w:rsid w:val="00785364"/>
    <w:rsid w:val="00785381"/>
    <w:rsid w:val="00786694"/>
    <w:rsid w:val="007876ED"/>
    <w:rsid w:val="00790089"/>
    <w:rsid w:val="00794367"/>
    <w:rsid w:val="0079570F"/>
    <w:rsid w:val="00795F70"/>
    <w:rsid w:val="00796611"/>
    <w:rsid w:val="00797AF8"/>
    <w:rsid w:val="007A406C"/>
    <w:rsid w:val="007A4671"/>
    <w:rsid w:val="007A67C9"/>
    <w:rsid w:val="007A6C3F"/>
    <w:rsid w:val="007A72B7"/>
    <w:rsid w:val="007B060C"/>
    <w:rsid w:val="007B1C6D"/>
    <w:rsid w:val="007B2E01"/>
    <w:rsid w:val="007B3B9B"/>
    <w:rsid w:val="007B57F3"/>
    <w:rsid w:val="007B7818"/>
    <w:rsid w:val="007C2F1D"/>
    <w:rsid w:val="007C6819"/>
    <w:rsid w:val="007D00AC"/>
    <w:rsid w:val="007D0EA5"/>
    <w:rsid w:val="007D124A"/>
    <w:rsid w:val="007D1558"/>
    <w:rsid w:val="007D2E1D"/>
    <w:rsid w:val="007D3EF6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60F6"/>
    <w:rsid w:val="008005E1"/>
    <w:rsid w:val="00801DEA"/>
    <w:rsid w:val="00804F85"/>
    <w:rsid w:val="0080518B"/>
    <w:rsid w:val="00805291"/>
    <w:rsid w:val="00806EC7"/>
    <w:rsid w:val="00807BC9"/>
    <w:rsid w:val="00810925"/>
    <w:rsid w:val="008109E5"/>
    <w:rsid w:val="00810DB3"/>
    <w:rsid w:val="00810EFE"/>
    <w:rsid w:val="00812937"/>
    <w:rsid w:val="00814014"/>
    <w:rsid w:val="00814567"/>
    <w:rsid w:val="008147C4"/>
    <w:rsid w:val="0081486A"/>
    <w:rsid w:val="00816B49"/>
    <w:rsid w:val="00817A1E"/>
    <w:rsid w:val="008275BA"/>
    <w:rsid w:val="00830C80"/>
    <w:rsid w:val="00840484"/>
    <w:rsid w:val="008409D1"/>
    <w:rsid w:val="008416D5"/>
    <w:rsid w:val="00842F02"/>
    <w:rsid w:val="00845213"/>
    <w:rsid w:val="008452E5"/>
    <w:rsid w:val="00846912"/>
    <w:rsid w:val="008470EF"/>
    <w:rsid w:val="008500AF"/>
    <w:rsid w:val="008525D4"/>
    <w:rsid w:val="00854262"/>
    <w:rsid w:val="00854674"/>
    <w:rsid w:val="0085593E"/>
    <w:rsid w:val="00860858"/>
    <w:rsid w:val="00861FCA"/>
    <w:rsid w:val="008624D5"/>
    <w:rsid w:val="00862AD3"/>
    <w:rsid w:val="00863102"/>
    <w:rsid w:val="00866854"/>
    <w:rsid w:val="00867D19"/>
    <w:rsid w:val="008733AE"/>
    <w:rsid w:val="00874DA6"/>
    <w:rsid w:val="0087644C"/>
    <w:rsid w:val="00877A4F"/>
    <w:rsid w:val="0088052A"/>
    <w:rsid w:val="00880A3B"/>
    <w:rsid w:val="00880BCF"/>
    <w:rsid w:val="0088162B"/>
    <w:rsid w:val="008816E3"/>
    <w:rsid w:val="00881A09"/>
    <w:rsid w:val="00883717"/>
    <w:rsid w:val="00884060"/>
    <w:rsid w:val="00884C28"/>
    <w:rsid w:val="008865DB"/>
    <w:rsid w:val="008867C1"/>
    <w:rsid w:val="00887579"/>
    <w:rsid w:val="00887A2C"/>
    <w:rsid w:val="00891981"/>
    <w:rsid w:val="008940E3"/>
    <w:rsid w:val="00895004"/>
    <w:rsid w:val="008951A8"/>
    <w:rsid w:val="00897989"/>
    <w:rsid w:val="008A183B"/>
    <w:rsid w:val="008A4FE6"/>
    <w:rsid w:val="008A5C6A"/>
    <w:rsid w:val="008B00DD"/>
    <w:rsid w:val="008B09B4"/>
    <w:rsid w:val="008B2FB3"/>
    <w:rsid w:val="008B328E"/>
    <w:rsid w:val="008B39E1"/>
    <w:rsid w:val="008B4B2B"/>
    <w:rsid w:val="008B6848"/>
    <w:rsid w:val="008B6A20"/>
    <w:rsid w:val="008C0117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CF2"/>
    <w:rsid w:val="008D68CC"/>
    <w:rsid w:val="008D6977"/>
    <w:rsid w:val="008D6B6A"/>
    <w:rsid w:val="008E047E"/>
    <w:rsid w:val="008E335C"/>
    <w:rsid w:val="008E40EE"/>
    <w:rsid w:val="008E410D"/>
    <w:rsid w:val="008E5882"/>
    <w:rsid w:val="008E61E0"/>
    <w:rsid w:val="008E6708"/>
    <w:rsid w:val="008F073F"/>
    <w:rsid w:val="008F1048"/>
    <w:rsid w:val="008F3619"/>
    <w:rsid w:val="008F3FF1"/>
    <w:rsid w:val="008F41E1"/>
    <w:rsid w:val="008F61A9"/>
    <w:rsid w:val="008F6768"/>
    <w:rsid w:val="008F68B0"/>
    <w:rsid w:val="008F6FCC"/>
    <w:rsid w:val="00900669"/>
    <w:rsid w:val="00902794"/>
    <w:rsid w:val="00905BF2"/>
    <w:rsid w:val="00905DC9"/>
    <w:rsid w:val="009066B7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8A2"/>
    <w:rsid w:val="00921EEF"/>
    <w:rsid w:val="00923007"/>
    <w:rsid w:val="009230D5"/>
    <w:rsid w:val="00924BD8"/>
    <w:rsid w:val="00925857"/>
    <w:rsid w:val="00930224"/>
    <w:rsid w:val="00930471"/>
    <w:rsid w:val="009330DB"/>
    <w:rsid w:val="00933508"/>
    <w:rsid w:val="00933A87"/>
    <w:rsid w:val="0093419D"/>
    <w:rsid w:val="00934730"/>
    <w:rsid w:val="00936F3A"/>
    <w:rsid w:val="0093746E"/>
    <w:rsid w:val="00937DF2"/>
    <w:rsid w:val="00942D7D"/>
    <w:rsid w:val="0094311E"/>
    <w:rsid w:val="00944589"/>
    <w:rsid w:val="00945844"/>
    <w:rsid w:val="00946485"/>
    <w:rsid w:val="009473A2"/>
    <w:rsid w:val="00947CE6"/>
    <w:rsid w:val="00951DC1"/>
    <w:rsid w:val="009535F6"/>
    <w:rsid w:val="00954181"/>
    <w:rsid w:val="00954255"/>
    <w:rsid w:val="00962B08"/>
    <w:rsid w:val="009633CD"/>
    <w:rsid w:val="00963A26"/>
    <w:rsid w:val="00964AF1"/>
    <w:rsid w:val="00966E19"/>
    <w:rsid w:val="00971B27"/>
    <w:rsid w:val="00972899"/>
    <w:rsid w:val="00972AEF"/>
    <w:rsid w:val="00972CE1"/>
    <w:rsid w:val="00974F45"/>
    <w:rsid w:val="00976BAE"/>
    <w:rsid w:val="00980338"/>
    <w:rsid w:val="00980396"/>
    <w:rsid w:val="0098420A"/>
    <w:rsid w:val="009846E0"/>
    <w:rsid w:val="00985351"/>
    <w:rsid w:val="00986D8E"/>
    <w:rsid w:val="0099043A"/>
    <w:rsid w:val="00991350"/>
    <w:rsid w:val="00991710"/>
    <w:rsid w:val="00993BEC"/>
    <w:rsid w:val="00994AB1"/>
    <w:rsid w:val="00995BEC"/>
    <w:rsid w:val="00995C60"/>
    <w:rsid w:val="00996173"/>
    <w:rsid w:val="00996C38"/>
    <w:rsid w:val="00996F77"/>
    <w:rsid w:val="009A0FEB"/>
    <w:rsid w:val="009A1CA5"/>
    <w:rsid w:val="009A3A73"/>
    <w:rsid w:val="009A3BC8"/>
    <w:rsid w:val="009A63E4"/>
    <w:rsid w:val="009A6FC1"/>
    <w:rsid w:val="009A7FA1"/>
    <w:rsid w:val="009B1204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2A0E"/>
    <w:rsid w:val="009D6017"/>
    <w:rsid w:val="009D7480"/>
    <w:rsid w:val="009E0D10"/>
    <w:rsid w:val="009E222A"/>
    <w:rsid w:val="009E3A88"/>
    <w:rsid w:val="009E6729"/>
    <w:rsid w:val="009E6809"/>
    <w:rsid w:val="009E6E10"/>
    <w:rsid w:val="009F229B"/>
    <w:rsid w:val="009F2D44"/>
    <w:rsid w:val="009F3F33"/>
    <w:rsid w:val="009F5B38"/>
    <w:rsid w:val="00A0064E"/>
    <w:rsid w:val="00A02796"/>
    <w:rsid w:val="00A0285B"/>
    <w:rsid w:val="00A03E7C"/>
    <w:rsid w:val="00A0483E"/>
    <w:rsid w:val="00A058DD"/>
    <w:rsid w:val="00A0593D"/>
    <w:rsid w:val="00A05ED9"/>
    <w:rsid w:val="00A079D2"/>
    <w:rsid w:val="00A07C6D"/>
    <w:rsid w:val="00A10DF4"/>
    <w:rsid w:val="00A11198"/>
    <w:rsid w:val="00A11BB2"/>
    <w:rsid w:val="00A1300F"/>
    <w:rsid w:val="00A145F2"/>
    <w:rsid w:val="00A15BDE"/>
    <w:rsid w:val="00A16DB6"/>
    <w:rsid w:val="00A26229"/>
    <w:rsid w:val="00A26ADD"/>
    <w:rsid w:val="00A30A90"/>
    <w:rsid w:val="00A30B79"/>
    <w:rsid w:val="00A311F0"/>
    <w:rsid w:val="00A34A2F"/>
    <w:rsid w:val="00A34BF6"/>
    <w:rsid w:val="00A365C0"/>
    <w:rsid w:val="00A37BFA"/>
    <w:rsid w:val="00A40E5A"/>
    <w:rsid w:val="00A42E7C"/>
    <w:rsid w:val="00A474AD"/>
    <w:rsid w:val="00A51586"/>
    <w:rsid w:val="00A51A8D"/>
    <w:rsid w:val="00A51F4D"/>
    <w:rsid w:val="00A560EC"/>
    <w:rsid w:val="00A6028F"/>
    <w:rsid w:val="00A61623"/>
    <w:rsid w:val="00A635C0"/>
    <w:rsid w:val="00A65CC1"/>
    <w:rsid w:val="00A705E1"/>
    <w:rsid w:val="00A73097"/>
    <w:rsid w:val="00A73449"/>
    <w:rsid w:val="00A747DE"/>
    <w:rsid w:val="00A815A7"/>
    <w:rsid w:val="00A821F8"/>
    <w:rsid w:val="00A83628"/>
    <w:rsid w:val="00A87D32"/>
    <w:rsid w:val="00A91883"/>
    <w:rsid w:val="00A919AE"/>
    <w:rsid w:val="00A91D60"/>
    <w:rsid w:val="00A943BD"/>
    <w:rsid w:val="00A95547"/>
    <w:rsid w:val="00A95935"/>
    <w:rsid w:val="00AA005E"/>
    <w:rsid w:val="00AA092F"/>
    <w:rsid w:val="00AA136F"/>
    <w:rsid w:val="00AA1CB4"/>
    <w:rsid w:val="00AA223C"/>
    <w:rsid w:val="00AA2866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6DAE"/>
    <w:rsid w:val="00AB721B"/>
    <w:rsid w:val="00AB7AA0"/>
    <w:rsid w:val="00AC00A1"/>
    <w:rsid w:val="00AC3039"/>
    <w:rsid w:val="00AC3C5C"/>
    <w:rsid w:val="00AC4A6B"/>
    <w:rsid w:val="00AC545F"/>
    <w:rsid w:val="00AD20FA"/>
    <w:rsid w:val="00AD29E9"/>
    <w:rsid w:val="00AD3A88"/>
    <w:rsid w:val="00AD4B1D"/>
    <w:rsid w:val="00AD68CF"/>
    <w:rsid w:val="00AD7D37"/>
    <w:rsid w:val="00AE0BE2"/>
    <w:rsid w:val="00AE3468"/>
    <w:rsid w:val="00AE4475"/>
    <w:rsid w:val="00AE4C60"/>
    <w:rsid w:val="00AE6FF0"/>
    <w:rsid w:val="00AE73FC"/>
    <w:rsid w:val="00AE7FEE"/>
    <w:rsid w:val="00AF01CF"/>
    <w:rsid w:val="00AF147D"/>
    <w:rsid w:val="00AF27C0"/>
    <w:rsid w:val="00AF552C"/>
    <w:rsid w:val="00AF620F"/>
    <w:rsid w:val="00AF6C27"/>
    <w:rsid w:val="00AF7032"/>
    <w:rsid w:val="00B00D8B"/>
    <w:rsid w:val="00B03343"/>
    <w:rsid w:val="00B073C3"/>
    <w:rsid w:val="00B07508"/>
    <w:rsid w:val="00B10873"/>
    <w:rsid w:val="00B108C7"/>
    <w:rsid w:val="00B10BEF"/>
    <w:rsid w:val="00B13894"/>
    <w:rsid w:val="00B149A0"/>
    <w:rsid w:val="00B14A4B"/>
    <w:rsid w:val="00B16B6D"/>
    <w:rsid w:val="00B1781B"/>
    <w:rsid w:val="00B243E0"/>
    <w:rsid w:val="00B253A3"/>
    <w:rsid w:val="00B27197"/>
    <w:rsid w:val="00B27BDE"/>
    <w:rsid w:val="00B3137A"/>
    <w:rsid w:val="00B314A3"/>
    <w:rsid w:val="00B348B5"/>
    <w:rsid w:val="00B3625D"/>
    <w:rsid w:val="00B3764A"/>
    <w:rsid w:val="00B37AC4"/>
    <w:rsid w:val="00B40607"/>
    <w:rsid w:val="00B43D55"/>
    <w:rsid w:val="00B44324"/>
    <w:rsid w:val="00B4433E"/>
    <w:rsid w:val="00B44C0C"/>
    <w:rsid w:val="00B4618F"/>
    <w:rsid w:val="00B51505"/>
    <w:rsid w:val="00B53170"/>
    <w:rsid w:val="00B56690"/>
    <w:rsid w:val="00B5689A"/>
    <w:rsid w:val="00B57727"/>
    <w:rsid w:val="00B60BB9"/>
    <w:rsid w:val="00B611AC"/>
    <w:rsid w:val="00B62A01"/>
    <w:rsid w:val="00B636B3"/>
    <w:rsid w:val="00B71BC2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9D2"/>
    <w:rsid w:val="00B90CF6"/>
    <w:rsid w:val="00B918BC"/>
    <w:rsid w:val="00B92F37"/>
    <w:rsid w:val="00B94DC4"/>
    <w:rsid w:val="00B94DEC"/>
    <w:rsid w:val="00B9532D"/>
    <w:rsid w:val="00BA1725"/>
    <w:rsid w:val="00BA24EE"/>
    <w:rsid w:val="00BA27AE"/>
    <w:rsid w:val="00BA4D85"/>
    <w:rsid w:val="00BA50FA"/>
    <w:rsid w:val="00BA5ED7"/>
    <w:rsid w:val="00BA6B99"/>
    <w:rsid w:val="00BA6ED6"/>
    <w:rsid w:val="00BA7599"/>
    <w:rsid w:val="00BA7E67"/>
    <w:rsid w:val="00BB0053"/>
    <w:rsid w:val="00BB181C"/>
    <w:rsid w:val="00BB40FB"/>
    <w:rsid w:val="00BB6B6B"/>
    <w:rsid w:val="00BB7298"/>
    <w:rsid w:val="00BC09C9"/>
    <w:rsid w:val="00BC1957"/>
    <w:rsid w:val="00BC5A55"/>
    <w:rsid w:val="00BC73CD"/>
    <w:rsid w:val="00BC7499"/>
    <w:rsid w:val="00BD1E61"/>
    <w:rsid w:val="00BD20BE"/>
    <w:rsid w:val="00BD2178"/>
    <w:rsid w:val="00BD2E38"/>
    <w:rsid w:val="00BD5CB9"/>
    <w:rsid w:val="00BD6B08"/>
    <w:rsid w:val="00BE07C4"/>
    <w:rsid w:val="00BE2F44"/>
    <w:rsid w:val="00BE3703"/>
    <w:rsid w:val="00BE3A6E"/>
    <w:rsid w:val="00BE3D3B"/>
    <w:rsid w:val="00BE3EBD"/>
    <w:rsid w:val="00BE3F42"/>
    <w:rsid w:val="00BE64B6"/>
    <w:rsid w:val="00BF0515"/>
    <w:rsid w:val="00BF13BA"/>
    <w:rsid w:val="00BF235B"/>
    <w:rsid w:val="00BF3C76"/>
    <w:rsid w:val="00BF64A8"/>
    <w:rsid w:val="00BF6F2D"/>
    <w:rsid w:val="00C02298"/>
    <w:rsid w:val="00C04CF0"/>
    <w:rsid w:val="00C1183C"/>
    <w:rsid w:val="00C1267B"/>
    <w:rsid w:val="00C12FB2"/>
    <w:rsid w:val="00C13DC9"/>
    <w:rsid w:val="00C16702"/>
    <w:rsid w:val="00C16DBF"/>
    <w:rsid w:val="00C20EAC"/>
    <w:rsid w:val="00C210A6"/>
    <w:rsid w:val="00C25B00"/>
    <w:rsid w:val="00C26B7B"/>
    <w:rsid w:val="00C27631"/>
    <w:rsid w:val="00C27686"/>
    <w:rsid w:val="00C36DF8"/>
    <w:rsid w:val="00C42BD7"/>
    <w:rsid w:val="00C43A01"/>
    <w:rsid w:val="00C44B5A"/>
    <w:rsid w:val="00C45869"/>
    <w:rsid w:val="00C47362"/>
    <w:rsid w:val="00C53239"/>
    <w:rsid w:val="00C54DE7"/>
    <w:rsid w:val="00C56AF3"/>
    <w:rsid w:val="00C578EC"/>
    <w:rsid w:val="00C57C77"/>
    <w:rsid w:val="00C64295"/>
    <w:rsid w:val="00C650A5"/>
    <w:rsid w:val="00C668D0"/>
    <w:rsid w:val="00C66BCD"/>
    <w:rsid w:val="00C67689"/>
    <w:rsid w:val="00C70A1B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BE"/>
    <w:rsid w:val="00C8288A"/>
    <w:rsid w:val="00C8394B"/>
    <w:rsid w:val="00C844E8"/>
    <w:rsid w:val="00C846D8"/>
    <w:rsid w:val="00C84A8B"/>
    <w:rsid w:val="00C91E54"/>
    <w:rsid w:val="00C9239C"/>
    <w:rsid w:val="00C936C2"/>
    <w:rsid w:val="00C97D2E"/>
    <w:rsid w:val="00CA19C5"/>
    <w:rsid w:val="00CA1C9E"/>
    <w:rsid w:val="00CA2BB1"/>
    <w:rsid w:val="00CA4122"/>
    <w:rsid w:val="00CA418E"/>
    <w:rsid w:val="00CA4C65"/>
    <w:rsid w:val="00CA5D2A"/>
    <w:rsid w:val="00CA60EF"/>
    <w:rsid w:val="00CA6917"/>
    <w:rsid w:val="00CB0D23"/>
    <w:rsid w:val="00CB1DE7"/>
    <w:rsid w:val="00CB2199"/>
    <w:rsid w:val="00CB22F5"/>
    <w:rsid w:val="00CB28A5"/>
    <w:rsid w:val="00CB3869"/>
    <w:rsid w:val="00CB4037"/>
    <w:rsid w:val="00CB4674"/>
    <w:rsid w:val="00CC0061"/>
    <w:rsid w:val="00CC0447"/>
    <w:rsid w:val="00CC0491"/>
    <w:rsid w:val="00CC358D"/>
    <w:rsid w:val="00CC4412"/>
    <w:rsid w:val="00CC589F"/>
    <w:rsid w:val="00CC6B34"/>
    <w:rsid w:val="00CD1179"/>
    <w:rsid w:val="00CD2944"/>
    <w:rsid w:val="00CD4FDF"/>
    <w:rsid w:val="00CD5258"/>
    <w:rsid w:val="00CD6B2F"/>
    <w:rsid w:val="00CD6C08"/>
    <w:rsid w:val="00CE0D3D"/>
    <w:rsid w:val="00CE0F2F"/>
    <w:rsid w:val="00CE2779"/>
    <w:rsid w:val="00CE4EF4"/>
    <w:rsid w:val="00CE61F3"/>
    <w:rsid w:val="00CE790B"/>
    <w:rsid w:val="00CF195E"/>
    <w:rsid w:val="00CF336A"/>
    <w:rsid w:val="00CF3431"/>
    <w:rsid w:val="00CF4286"/>
    <w:rsid w:val="00CF444F"/>
    <w:rsid w:val="00CF4B8A"/>
    <w:rsid w:val="00CF60E5"/>
    <w:rsid w:val="00CF7569"/>
    <w:rsid w:val="00CF7FBE"/>
    <w:rsid w:val="00D0101D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21050"/>
    <w:rsid w:val="00D217E2"/>
    <w:rsid w:val="00D226CB"/>
    <w:rsid w:val="00D244CC"/>
    <w:rsid w:val="00D25B0A"/>
    <w:rsid w:val="00D26ED9"/>
    <w:rsid w:val="00D308B5"/>
    <w:rsid w:val="00D30BD3"/>
    <w:rsid w:val="00D30E69"/>
    <w:rsid w:val="00D3172C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D0"/>
    <w:rsid w:val="00D54C9A"/>
    <w:rsid w:val="00D552B5"/>
    <w:rsid w:val="00D55C23"/>
    <w:rsid w:val="00D55DD3"/>
    <w:rsid w:val="00D60144"/>
    <w:rsid w:val="00D603E6"/>
    <w:rsid w:val="00D62F22"/>
    <w:rsid w:val="00D653EE"/>
    <w:rsid w:val="00D66D22"/>
    <w:rsid w:val="00D67B86"/>
    <w:rsid w:val="00D71333"/>
    <w:rsid w:val="00D71500"/>
    <w:rsid w:val="00D71973"/>
    <w:rsid w:val="00D72BD7"/>
    <w:rsid w:val="00D73A92"/>
    <w:rsid w:val="00D73FDE"/>
    <w:rsid w:val="00D7457B"/>
    <w:rsid w:val="00D82F54"/>
    <w:rsid w:val="00D848A5"/>
    <w:rsid w:val="00D84BCC"/>
    <w:rsid w:val="00D85053"/>
    <w:rsid w:val="00D8563F"/>
    <w:rsid w:val="00D874F9"/>
    <w:rsid w:val="00D877A0"/>
    <w:rsid w:val="00D924B9"/>
    <w:rsid w:val="00D925F2"/>
    <w:rsid w:val="00D93937"/>
    <w:rsid w:val="00D94483"/>
    <w:rsid w:val="00D97752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3522"/>
    <w:rsid w:val="00DB4DA9"/>
    <w:rsid w:val="00DB5982"/>
    <w:rsid w:val="00DB6360"/>
    <w:rsid w:val="00DB7EBE"/>
    <w:rsid w:val="00DC1641"/>
    <w:rsid w:val="00DC1793"/>
    <w:rsid w:val="00DC27F9"/>
    <w:rsid w:val="00DC2E47"/>
    <w:rsid w:val="00DC39ED"/>
    <w:rsid w:val="00DC3A31"/>
    <w:rsid w:val="00DC3B15"/>
    <w:rsid w:val="00DC4617"/>
    <w:rsid w:val="00DC67BB"/>
    <w:rsid w:val="00DC689C"/>
    <w:rsid w:val="00DD07A8"/>
    <w:rsid w:val="00DD0F2E"/>
    <w:rsid w:val="00DD1B64"/>
    <w:rsid w:val="00DD361A"/>
    <w:rsid w:val="00DD3A7D"/>
    <w:rsid w:val="00DD3C68"/>
    <w:rsid w:val="00DD4500"/>
    <w:rsid w:val="00DD565D"/>
    <w:rsid w:val="00DD6362"/>
    <w:rsid w:val="00DD747E"/>
    <w:rsid w:val="00DE0DDC"/>
    <w:rsid w:val="00DE1F0F"/>
    <w:rsid w:val="00DE2A76"/>
    <w:rsid w:val="00DE2DFE"/>
    <w:rsid w:val="00DE3391"/>
    <w:rsid w:val="00DE4DA0"/>
    <w:rsid w:val="00DE68AD"/>
    <w:rsid w:val="00DE7F02"/>
    <w:rsid w:val="00DF1203"/>
    <w:rsid w:val="00DF2272"/>
    <w:rsid w:val="00DF6EBB"/>
    <w:rsid w:val="00DF76FC"/>
    <w:rsid w:val="00E006F7"/>
    <w:rsid w:val="00E009CE"/>
    <w:rsid w:val="00E01098"/>
    <w:rsid w:val="00E0249B"/>
    <w:rsid w:val="00E03914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F62"/>
    <w:rsid w:val="00E26969"/>
    <w:rsid w:val="00E30D93"/>
    <w:rsid w:val="00E33739"/>
    <w:rsid w:val="00E340D5"/>
    <w:rsid w:val="00E34368"/>
    <w:rsid w:val="00E3472D"/>
    <w:rsid w:val="00E360A0"/>
    <w:rsid w:val="00E36AD8"/>
    <w:rsid w:val="00E36F22"/>
    <w:rsid w:val="00E45534"/>
    <w:rsid w:val="00E45B50"/>
    <w:rsid w:val="00E50EC7"/>
    <w:rsid w:val="00E5147A"/>
    <w:rsid w:val="00E51CD8"/>
    <w:rsid w:val="00E51F8C"/>
    <w:rsid w:val="00E54624"/>
    <w:rsid w:val="00E6073A"/>
    <w:rsid w:val="00E60C8F"/>
    <w:rsid w:val="00E634B4"/>
    <w:rsid w:val="00E63E03"/>
    <w:rsid w:val="00E67864"/>
    <w:rsid w:val="00E70BC8"/>
    <w:rsid w:val="00E70D38"/>
    <w:rsid w:val="00E71198"/>
    <w:rsid w:val="00E71AE1"/>
    <w:rsid w:val="00E71EE3"/>
    <w:rsid w:val="00E74066"/>
    <w:rsid w:val="00E745F6"/>
    <w:rsid w:val="00E74A8B"/>
    <w:rsid w:val="00E760C9"/>
    <w:rsid w:val="00E76A93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3385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401E"/>
    <w:rsid w:val="00EA60FE"/>
    <w:rsid w:val="00EB19D9"/>
    <w:rsid w:val="00EB2C88"/>
    <w:rsid w:val="00EC0D81"/>
    <w:rsid w:val="00EC488C"/>
    <w:rsid w:val="00EC5504"/>
    <w:rsid w:val="00EC7F77"/>
    <w:rsid w:val="00ED190E"/>
    <w:rsid w:val="00ED2FD9"/>
    <w:rsid w:val="00ED5161"/>
    <w:rsid w:val="00ED54D5"/>
    <w:rsid w:val="00ED69A2"/>
    <w:rsid w:val="00ED6B7D"/>
    <w:rsid w:val="00ED6D82"/>
    <w:rsid w:val="00EE1826"/>
    <w:rsid w:val="00EE2FD2"/>
    <w:rsid w:val="00EE536D"/>
    <w:rsid w:val="00EE5BD3"/>
    <w:rsid w:val="00EE6170"/>
    <w:rsid w:val="00EE6F71"/>
    <w:rsid w:val="00EE71C4"/>
    <w:rsid w:val="00EF10CA"/>
    <w:rsid w:val="00EF3EB4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261F"/>
    <w:rsid w:val="00F12949"/>
    <w:rsid w:val="00F13043"/>
    <w:rsid w:val="00F14EE6"/>
    <w:rsid w:val="00F16906"/>
    <w:rsid w:val="00F16C25"/>
    <w:rsid w:val="00F203C1"/>
    <w:rsid w:val="00F20B7D"/>
    <w:rsid w:val="00F24B26"/>
    <w:rsid w:val="00F25A88"/>
    <w:rsid w:val="00F26A00"/>
    <w:rsid w:val="00F277BD"/>
    <w:rsid w:val="00F27C0B"/>
    <w:rsid w:val="00F31416"/>
    <w:rsid w:val="00F31D44"/>
    <w:rsid w:val="00F37FE1"/>
    <w:rsid w:val="00F410F0"/>
    <w:rsid w:val="00F42157"/>
    <w:rsid w:val="00F436C8"/>
    <w:rsid w:val="00F4381A"/>
    <w:rsid w:val="00F44510"/>
    <w:rsid w:val="00F44E3B"/>
    <w:rsid w:val="00F44EEC"/>
    <w:rsid w:val="00F4611E"/>
    <w:rsid w:val="00F479A6"/>
    <w:rsid w:val="00F50E91"/>
    <w:rsid w:val="00F50F93"/>
    <w:rsid w:val="00F5241A"/>
    <w:rsid w:val="00F54310"/>
    <w:rsid w:val="00F555D3"/>
    <w:rsid w:val="00F56633"/>
    <w:rsid w:val="00F566C8"/>
    <w:rsid w:val="00F5728B"/>
    <w:rsid w:val="00F632EB"/>
    <w:rsid w:val="00F65842"/>
    <w:rsid w:val="00F66D81"/>
    <w:rsid w:val="00F71D48"/>
    <w:rsid w:val="00F744EE"/>
    <w:rsid w:val="00F74954"/>
    <w:rsid w:val="00F75A69"/>
    <w:rsid w:val="00F8193A"/>
    <w:rsid w:val="00F81D8B"/>
    <w:rsid w:val="00F82AEA"/>
    <w:rsid w:val="00F84BCB"/>
    <w:rsid w:val="00F85FDC"/>
    <w:rsid w:val="00F86BC0"/>
    <w:rsid w:val="00F871CF"/>
    <w:rsid w:val="00F903DC"/>
    <w:rsid w:val="00F92F6A"/>
    <w:rsid w:val="00FA01CC"/>
    <w:rsid w:val="00FA044A"/>
    <w:rsid w:val="00FA3CD1"/>
    <w:rsid w:val="00FA5316"/>
    <w:rsid w:val="00FA71C6"/>
    <w:rsid w:val="00FA741C"/>
    <w:rsid w:val="00FA782A"/>
    <w:rsid w:val="00FB174E"/>
    <w:rsid w:val="00FB1E08"/>
    <w:rsid w:val="00FB700C"/>
    <w:rsid w:val="00FC09CA"/>
    <w:rsid w:val="00FC1E50"/>
    <w:rsid w:val="00FC2449"/>
    <w:rsid w:val="00FC2B5D"/>
    <w:rsid w:val="00FC368B"/>
    <w:rsid w:val="00FC4A4D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AA8"/>
    <w:rsid w:val="00FE1862"/>
    <w:rsid w:val="00FE23BB"/>
    <w:rsid w:val="00FE4213"/>
    <w:rsid w:val="00FE5D67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CF845"/>
  <w15:chartTrackingRefBased/>
  <w15:docId w15:val="{DD618F22-C8F5-4385-8993-19017238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">
    <w:name w:val="Kiemelés2"/>
    <w:uiPriority w:val="22"/>
    <w:qFormat/>
    <w:rsid w:val="00AE0BE2"/>
    <w:rPr>
      <w:b/>
      <w:bCs/>
    </w:rPr>
  </w:style>
  <w:style w:type="paragraph" w:styleId="NormlWeb">
    <w:name w:val="Normal (Web)"/>
    <w:basedOn w:val="Norml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0">
    <w:name w:val="Strong"/>
    <w:basedOn w:val="Bekezdsalapbettpusa"/>
    <w:uiPriority w:val="22"/>
    <w:qFormat/>
    <w:rsid w:val="009A3A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2E0C-C0F8-457C-9BBD-29B7A01F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342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2929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17</cp:revision>
  <cp:lastPrinted>2019-07-16T13:08:00Z</cp:lastPrinted>
  <dcterms:created xsi:type="dcterms:W3CDTF">2019-09-11T12:25:00Z</dcterms:created>
  <dcterms:modified xsi:type="dcterms:W3CDTF">2019-09-17T07:16:00Z</dcterms:modified>
</cp:coreProperties>
</file>